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AF" w:rsidRPr="00B80749" w:rsidRDefault="00484AAF">
      <w:pPr>
        <w:pStyle w:val="Heading3"/>
        <w:jc w:val="center"/>
        <w:rPr>
          <w:rFonts w:ascii="Calibri" w:hAnsi="Calibri"/>
          <w:color w:val="0070C0"/>
          <w:sz w:val="28"/>
        </w:rPr>
      </w:pPr>
      <w:r w:rsidRPr="00B80749">
        <w:rPr>
          <w:rFonts w:ascii="Calibri" w:hAnsi="Calibri"/>
          <w:color w:val="0070C0"/>
          <w:sz w:val="28"/>
        </w:rPr>
        <w:t>Declaraţie privind încadrarea întreprinderii în categoria IMM</w:t>
      </w:r>
    </w:p>
    <w:p w:rsidR="00484AAF" w:rsidRDefault="00F74AE4">
      <w:pPr>
        <w:rPr>
          <w:i/>
        </w:rPr>
      </w:pPr>
      <w:r>
        <w:rPr>
          <w:i/>
          <w:lang w:val="en-US"/>
        </w:rPr>
        <w:t>[</w:t>
      </w:r>
      <w:r w:rsidRPr="008D7162">
        <w:rPr>
          <w:i/>
        </w:rPr>
        <w:t>Această declarație se completează de către reprezentantul legal al solicitantului</w:t>
      </w:r>
      <w:r>
        <w:rPr>
          <w:i/>
        </w:rPr>
        <w:t>. După completare, fișierul se salvează în format PDF, se semnează digital de către reprezentantul legal al solicitantului</w:t>
      </w:r>
      <w:r w:rsidRPr="008D7162">
        <w:rPr>
          <w:i/>
        </w:rPr>
        <w:t xml:space="preserve"> și </w:t>
      </w:r>
      <w:r w:rsidRPr="00805429">
        <w:rPr>
          <w:b/>
          <w:i/>
        </w:rPr>
        <w:t xml:space="preserve">se </w:t>
      </w:r>
      <w:r>
        <w:rPr>
          <w:b/>
          <w:i/>
        </w:rPr>
        <w:t>încarcă în MySMIS,</w:t>
      </w:r>
      <w:r w:rsidRPr="00805429">
        <w:rPr>
          <w:b/>
          <w:i/>
        </w:rPr>
        <w:t xml:space="preserve"> </w:t>
      </w:r>
      <w:r>
        <w:rPr>
          <w:b/>
          <w:i/>
        </w:rPr>
        <w:t>la întocmirea</w:t>
      </w:r>
      <w:r w:rsidRPr="00805429">
        <w:rPr>
          <w:b/>
          <w:i/>
        </w:rPr>
        <w:t xml:space="preserve"> </w:t>
      </w:r>
      <w:r>
        <w:rPr>
          <w:b/>
          <w:i/>
        </w:rPr>
        <w:t xml:space="preserve">și depunerea </w:t>
      </w:r>
      <w:r w:rsidRPr="00805429">
        <w:rPr>
          <w:b/>
          <w:i/>
        </w:rPr>
        <w:t>cerer</w:t>
      </w:r>
      <w:r>
        <w:rPr>
          <w:b/>
          <w:i/>
        </w:rPr>
        <w:t>ii</w:t>
      </w:r>
      <w:r w:rsidRPr="00805429">
        <w:rPr>
          <w:b/>
          <w:i/>
        </w:rPr>
        <w:t xml:space="preserve"> de finanțare</w:t>
      </w:r>
      <w:r>
        <w:rPr>
          <w:i/>
        </w:rPr>
        <w:t>]</w:t>
      </w:r>
    </w:p>
    <w:p w:rsidR="00F74AE4" w:rsidRPr="00501134" w:rsidRDefault="00F74AE4">
      <w:pPr>
        <w:rPr>
          <w:rFonts w:ascii="Calibri" w:hAnsi="Calibri"/>
          <w:sz w:val="22"/>
          <w:szCs w:val="20"/>
        </w:rPr>
      </w:pPr>
    </w:p>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bookmarkStart w:id="0" w:name="_GoBack"/>
      <w:bookmarkEnd w:id="0"/>
    </w:p>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1" w:name="do|axI^1|caI|spII.|pa2"/>
    <w:p w:rsidR="00484AAF" w:rsidRPr="00501134" w:rsidRDefault="001B57DB">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rsidR="00484AAF" w:rsidRPr="00501134" w:rsidRDefault="001B57DB">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2" w:name="do|axI^1|caI|spII.|pa4"/>
    <w:bookmarkEnd w:id="1"/>
    <w:p w:rsidR="00484AAF" w:rsidRPr="00501134" w:rsidRDefault="001B57DB">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p w:rsidR="00484AAF" w:rsidRPr="00501134" w:rsidRDefault="00484AAF">
      <w:pPr>
        <w:jc w:val="both"/>
        <w:rPr>
          <w:rFonts w:ascii="Calibri" w:hAnsi="Calibri"/>
          <w:sz w:val="22"/>
          <w:szCs w:val="20"/>
        </w:rPr>
      </w:pPr>
    </w:p>
    <w:bookmarkEnd w:id="2"/>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14"/>
        <w:gridCol w:w="2915"/>
      </w:tblGrid>
      <w:tr w:rsidR="00484AAF" w:rsidRPr="00501134">
        <w:tc>
          <w:tcPr>
            <w:tcW w:w="8953" w:type="dxa"/>
            <w:gridSpan w:val="3"/>
          </w:tcPr>
          <w:p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2984"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tc>
          <w:tcPr>
            <w:tcW w:w="2984" w:type="dxa"/>
          </w:tcPr>
          <w:p w:rsidR="00484AAF" w:rsidRPr="00501134" w:rsidRDefault="001B57DB"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rsidR="00484AAF" w:rsidRPr="00501134" w:rsidRDefault="001B57DB">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rsidR="00484AAF" w:rsidRPr="00501134" w:rsidRDefault="001B57DB">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rsidR="00484AAF" w:rsidRPr="00501134" w:rsidRDefault="001B57DB">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rsidR="00484AAF" w:rsidRPr="00501134" w:rsidRDefault="001B57DB">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p>
    <w:p w:rsidR="00484AAF" w:rsidRPr="00501134" w:rsidRDefault="00484AAF">
      <w:pPr>
        <w:jc w:val="both"/>
        <w:rPr>
          <w:rFonts w:ascii="Calibri" w:hAnsi="Calibri"/>
          <w:sz w:val="22"/>
          <w:szCs w:val="20"/>
        </w:rPr>
      </w:pPr>
      <w:bookmarkStart w:id="3" w:name="do|axI^1|caI|spIII.|pa6"/>
      <w:bookmarkStart w:id="4" w:name="do|axI^1|caI|spIII.|pa5"/>
    </w:p>
    <w:bookmarkEnd w:id="3"/>
    <w:p w:rsidR="00484AAF" w:rsidRDefault="00484AAF">
      <w:pPr>
        <w:jc w:val="both"/>
        <w:rPr>
          <w:rFonts w:ascii="Calibri" w:hAnsi="Calibri"/>
          <w:b/>
          <w:sz w:val="22"/>
          <w:szCs w:val="20"/>
        </w:rPr>
      </w:pPr>
      <w:r w:rsidRPr="00501134">
        <w:rPr>
          <w:rFonts w:ascii="Calibri" w:hAnsi="Calibri"/>
          <w:b/>
          <w:sz w:val="22"/>
          <w:szCs w:val="20"/>
        </w:rPr>
        <w:lastRenderedPageBreak/>
        <w:t>Declar pe propria răspundere că datele din această declaraţie şi din anexe sunt conforme cu realitatea.</w:t>
      </w:r>
    </w:p>
    <w:p w:rsidR="00A20A64" w:rsidRPr="00501134" w:rsidRDefault="001B57DB">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15:color w:val="000000"/>
          <w:text/>
        </w:sdtPr>
        <w:sdtEnd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rsidR="000B1282" w:rsidRDefault="000B1282">
      <w:pPr>
        <w:spacing w:before="0" w:after="0"/>
        <w:rPr>
          <w:rFonts w:ascii="Calibri" w:hAnsi="Calibri"/>
          <w:sz w:val="22"/>
          <w:szCs w:val="20"/>
        </w:rPr>
      </w:pPr>
      <w:r>
        <w:rPr>
          <w:rFonts w:ascii="Calibri" w:hAnsi="Calibri"/>
          <w:sz w:val="22"/>
          <w:szCs w:val="20"/>
        </w:rPr>
        <w:br w:type="page"/>
      </w:r>
    </w:p>
    <w:p w:rsidR="00484AAF" w:rsidRPr="00501134" w:rsidRDefault="00484AAF">
      <w:pPr>
        <w:jc w:val="both"/>
        <w:rPr>
          <w:rFonts w:ascii="Calibri" w:hAnsi="Calibri"/>
          <w:sz w:val="22"/>
          <w:szCs w:val="20"/>
        </w:rPr>
      </w:pPr>
    </w:p>
    <w:bookmarkEnd w:id="4"/>
    <w:p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rsidR="00484AAF" w:rsidRPr="00501134" w:rsidRDefault="00484AAF">
      <w:pPr>
        <w:jc w:val="both"/>
        <w:rPr>
          <w:rFonts w:ascii="Calibri" w:hAnsi="Calibri"/>
          <w:sz w:val="22"/>
          <w:szCs w:val="20"/>
        </w:rPr>
      </w:pPr>
    </w:p>
    <w:p w:rsidR="00484AAF" w:rsidRPr="00501134" w:rsidRDefault="00484AAF" w:rsidP="00B306E3">
      <w:pPr>
        <w:rPr>
          <w:rFonts w:ascii="Calibri" w:hAnsi="Calibri"/>
          <w:sz w:val="22"/>
          <w:szCs w:val="20"/>
        </w:rPr>
      </w:pPr>
      <w:r w:rsidRPr="00501134">
        <w:rPr>
          <w:rFonts w:ascii="Calibri" w:hAnsi="Calibri"/>
          <w:sz w:val="22"/>
          <w:szCs w:val="20"/>
        </w:rPr>
        <w:t>Se vor ataşa, după caz</w:t>
      </w:r>
    </w:p>
    <w:p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5" w:name="do|axI^1|caII|spI.|pa2"/>
    </w:p>
    <w:bookmarkEnd w:id="5"/>
    <w:p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rsidR="00484AAF" w:rsidRPr="00501134" w:rsidRDefault="00484AAF">
      <w:pPr>
        <w:jc w:val="both"/>
        <w:rPr>
          <w:rFonts w:ascii="Calibri" w:hAnsi="Calibri"/>
          <w:sz w:val="22"/>
          <w:szCs w:val="20"/>
        </w:rPr>
      </w:pPr>
      <w:bookmarkStart w:id="6" w:name="do|axI^1|caII|spI.|pa3"/>
    </w:p>
    <w:bookmarkEnd w:id="6"/>
    <w:p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tc>
          <w:tcPr>
            <w:tcW w:w="8839" w:type="dxa"/>
            <w:gridSpan w:val="4"/>
          </w:tcPr>
          <w:p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15:color w:val="000000"/>
                <w:text/>
              </w:sdtPr>
              <w:sdtEnd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B57DB"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945" w:type="dxa"/>
          </w:tcPr>
          <w:p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rsidR="00484AAF" w:rsidRPr="00501134" w:rsidRDefault="001B57DB">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B57DB">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B57DB">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rsidR="00484AAF" w:rsidRPr="00501134" w:rsidRDefault="00484AAF">
      <w:pPr>
        <w:jc w:val="both"/>
        <w:rPr>
          <w:rFonts w:ascii="Calibri" w:hAnsi="Calibri"/>
          <w:sz w:val="22"/>
          <w:szCs w:val="20"/>
        </w:rPr>
      </w:pPr>
      <w:bookmarkStart w:id="7" w:name="do|axI^1|caII|spIII.|pa1"/>
    </w:p>
    <w:bookmarkEnd w:id="7"/>
    <w:p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484AAF" w:rsidRPr="00501134" w:rsidRDefault="00484AAF">
      <w:pPr>
        <w:pStyle w:val="Heading4"/>
        <w:spacing w:before="0" w:after="0"/>
        <w:rPr>
          <w:rFonts w:ascii="Calibri" w:hAnsi="Calibri"/>
          <w:sz w:val="22"/>
        </w:rPr>
      </w:pPr>
    </w:p>
    <w:p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trPr>
          <w:cantSplit/>
          <w:trHeight w:val="1042"/>
        </w:trPr>
        <w:tc>
          <w:tcPr>
            <w:tcW w:w="2547" w:type="pct"/>
            <w:tcBorders>
              <w:bottom w:val="single" w:sz="4" w:space="0" w:color="auto"/>
            </w:tcBorders>
            <w:vAlign w:val="center"/>
          </w:tcPr>
          <w:p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B57DB"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B57DB"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trPr>
          <w:cantSplit/>
        </w:trPr>
        <w:tc>
          <w:tcPr>
            <w:tcW w:w="2547" w:type="pct"/>
          </w:tcPr>
          <w:p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rsidR="006651D9" w:rsidRPr="00501134" w:rsidRDefault="001B57DB"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6651D9" w:rsidRPr="00501134" w:rsidRDefault="001B57DB"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6651D9" w:rsidRPr="00501134" w:rsidRDefault="001B57DB"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b/>
          <w:bCs/>
          <w:sz w:val="22"/>
          <w:szCs w:val="20"/>
        </w:rPr>
      </w:pPr>
      <w:bookmarkStart w:id="8" w:name="do|axI^1|caII|spIII.|pa5"/>
    </w:p>
    <w:bookmarkEnd w:id="8"/>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484AAF" w:rsidRPr="00501134" w:rsidRDefault="00484AAF">
      <w:pPr>
        <w:pStyle w:val="Heading3"/>
        <w:jc w:val="center"/>
        <w:rPr>
          <w:rFonts w:ascii="Calibri" w:hAnsi="Calibri"/>
          <w:sz w:val="32"/>
          <w:szCs w:val="20"/>
        </w:rPr>
      </w:pPr>
    </w:p>
    <w:p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rsidR="00484AAF" w:rsidRPr="00501134" w:rsidRDefault="00484AAF">
      <w:pPr>
        <w:jc w:val="both"/>
        <w:rPr>
          <w:rFonts w:ascii="Calibri" w:hAnsi="Calibri"/>
          <w:b/>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tc>
          <w:tcPr>
            <w:tcW w:w="8805" w:type="dxa"/>
            <w:gridSpan w:val="4"/>
          </w:tcPr>
          <w:p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405" w:type="dxa"/>
          </w:tcPr>
          <w:p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tc>
          <w:tcPr>
            <w:tcW w:w="3405" w:type="dxa"/>
          </w:tcPr>
          <w:p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rsidR="001475D6" w:rsidRPr="00501134" w:rsidRDefault="001B57DB"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1475D6" w:rsidRPr="00501134" w:rsidRDefault="001B57DB"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1475D6" w:rsidRPr="00501134" w:rsidRDefault="001B57DB"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484AAF" w:rsidRPr="00501134" w:rsidRDefault="00484AAF">
      <w:pPr>
        <w:jc w:val="both"/>
        <w:outlineLvl w:val="0"/>
        <w:rPr>
          <w:rFonts w:ascii="Calibri" w:hAnsi="Calibri"/>
          <w:b/>
          <w:sz w:val="22"/>
          <w:szCs w:val="20"/>
        </w:rPr>
      </w:pPr>
    </w:p>
    <w:p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rsidR="00484AAF" w:rsidRPr="00501134" w:rsidRDefault="00484AAF">
      <w:pPr>
        <w:pStyle w:val="Heading4"/>
        <w:spacing w:before="0" w:after="0"/>
        <w:rPr>
          <w:rFonts w:ascii="Calibri" w:hAnsi="Calibri"/>
          <w:sz w:val="22"/>
        </w:rPr>
      </w:pPr>
      <w:bookmarkStart w:id="9" w:name="do|axI^1|caII|spII.|pt3|lib|pa1"/>
    </w:p>
    <w:bookmarkEnd w:id="9"/>
    <w:p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tc>
          <w:tcPr>
            <w:tcW w:w="2143" w:type="pct"/>
          </w:tcPr>
          <w:p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rsidTr="00042B3F">
        <w:tc>
          <w:tcPr>
            <w:tcW w:w="2143" w:type="pct"/>
          </w:tcPr>
          <w:p w:rsidR="00531DF2" w:rsidRPr="00501134" w:rsidRDefault="00531DF2" w:rsidP="00531DF2">
            <w:pPr>
              <w:spacing w:before="0" w:after="0"/>
              <w:rPr>
                <w:rFonts w:ascii="Calibri" w:hAnsi="Calibri"/>
                <w:sz w:val="22"/>
                <w:szCs w:val="20"/>
              </w:rPr>
            </w:pPr>
            <w:r w:rsidRPr="00501134">
              <w:rPr>
                <w:rFonts w:ascii="Calibri" w:hAnsi="Calibri"/>
                <w:sz w:val="22"/>
                <w:szCs w:val="20"/>
              </w:rPr>
              <w:lastRenderedPageBreak/>
              <w:t>Valoare rezultată în urma aplicării celui mai mare procent la datele introduse în tabelul de la pct. 2</w:t>
            </w:r>
          </w:p>
        </w:tc>
        <w:tc>
          <w:tcPr>
            <w:tcW w:w="993" w:type="pct"/>
          </w:tcPr>
          <w:p w:rsidR="00531DF2" w:rsidRPr="00501134" w:rsidRDefault="001B57DB"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rsidR="00531DF2" w:rsidRPr="00501134" w:rsidRDefault="001B57DB"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rsidR="00531DF2" w:rsidRPr="00501134" w:rsidRDefault="001B57DB"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rsidR="00484AAF" w:rsidRPr="00501134" w:rsidRDefault="00484AAF">
      <w:pPr>
        <w:jc w:val="both"/>
        <w:rPr>
          <w:rFonts w:ascii="Calibri" w:hAnsi="Calibri"/>
          <w:sz w:val="22"/>
          <w:szCs w:val="20"/>
        </w:rPr>
      </w:pPr>
    </w:p>
    <w:p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rsidR="00484AAF" w:rsidRPr="00501134" w:rsidRDefault="001B57DB">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rsidR="00484AAF" w:rsidRPr="00501134" w:rsidRDefault="001B57DB">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rsidR="00484AAF" w:rsidRPr="00501134" w:rsidRDefault="00484AAF">
      <w:pPr>
        <w:pStyle w:val="Heading4"/>
        <w:rPr>
          <w:rFonts w:ascii="Calibri" w:hAnsi="Calibri"/>
          <w:sz w:val="24"/>
        </w:rPr>
      </w:pPr>
    </w:p>
    <w:p w:rsidR="00484AAF" w:rsidRPr="00501134" w:rsidRDefault="00484AAF">
      <w:pPr>
        <w:pStyle w:val="Heading4"/>
        <w:rPr>
          <w:rFonts w:ascii="Calibri" w:hAnsi="Calibri"/>
          <w:sz w:val="24"/>
        </w:rPr>
      </w:pPr>
      <w:r w:rsidRPr="00501134">
        <w:rPr>
          <w:rFonts w:ascii="Calibri" w:hAnsi="Calibri"/>
          <w:sz w:val="24"/>
        </w:rPr>
        <w:t>B) Metode de calcul pe fiecare caz</w:t>
      </w:r>
    </w:p>
    <w:p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tc>
          <w:tcPr>
            <w:tcW w:w="2244" w:type="pct"/>
          </w:tcPr>
          <w:p w:rsidR="00484AAF" w:rsidRPr="00501134" w:rsidRDefault="00484AAF">
            <w:pPr>
              <w:spacing w:before="0" w:after="0"/>
              <w:rPr>
                <w:rFonts w:ascii="Calibri" w:hAnsi="Calibri"/>
                <w:sz w:val="22"/>
                <w:szCs w:val="20"/>
              </w:rPr>
            </w:pPr>
            <w:bookmarkStart w:id="10" w:name="do|axI^1|caII|spIV.|pt1|pa2"/>
            <w:r w:rsidRPr="00501134">
              <w:rPr>
                <w:rFonts w:ascii="Calibri" w:hAnsi="Calibri"/>
                <w:sz w:val="22"/>
                <w:szCs w:val="20"/>
              </w:rPr>
              <w:t> </w:t>
            </w:r>
          </w:p>
        </w:tc>
        <w:tc>
          <w:tcPr>
            <w:tcW w:w="919"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042B3F">
        <w:tc>
          <w:tcPr>
            <w:tcW w:w="2244" w:type="pct"/>
          </w:tcPr>
          <w:p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tc>
          <w:tcPr>
            <w:tcW w:w="8805" w:type="dxa"/>
            <w:gridSpan w:val="4"/>
          </w:tcPr>
          <w:p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tc>
          <w:tcPr>
            <w:tcW w:w="1965"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tc>
          <w:tcPr>
            <w:tcW w:w="1965" w:type="dxa"/>
          </w:tcPr>
          <w:p w:rsidR="00484AAF" w:rsidRPr="00501134" w:rsidRDefault="001B57DB">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tc>
          <w:tcPr>
            <w:tcW w:w="1965" w:type="dxa"/>
          </w:tcPr>
          <w:p w:rsidR="008C6A33" w:rsidRPr="00501134" w:rsidRDefault="001B57DB"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B57DB"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B57DB"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B57DB"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rsidR="00484AAF" w:rsidRPr="00501134" w:rsidRDefault="00484AAF">
      <w:pPr>
        <w:jc w:val="both"/>
        <w:rPr>
          <w:rFonts w:ascii="Calibri" w:hAnsi="Calibri"/>
          <w:sz w:val="22"/>
          <w:szCs w:val="20"/>
        </w:rPr>
      </w:pPr>
    </w:p>
    <w:bookmarkEnd w:id="10"/>
    <w:p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rsidR="00484AAF" w:rsidRPr="00501134" w:rsidRDefault="00484AAF">
      <w:pPr>
        <w:pStyle w:val="Heading4"/>
        <w:spacing w:before="0" w:after="0"/>
        <w:rPr>
          <w:rFonts w:ascii="Calibri" w:hAnsi="Calibri"/>
          <w:sz w:val="22"/>
        </w:rPr>
      </w:pPr>
      <w:r w:rsidRPr="00501134">
        <w:rPr>
          <w:rFonts w:ascii="Calibri" w:hAnsi="Calibri"/>
          <w:sz w:val="22"/>
        </w:rPr>
        <w:lastRenderedPageBreak/>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rsidTr="00C0729A">
        <w:tc>
          <w:tcPr>
            <w:tcW w:w="1837" w:type="pct"/>
            <w:vAlign w:val="center"/>
          </w:tcPr>
          <w:p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C0729A">
        <w:tc>
          <w:tcPr>
            <w:tcW w:w="1837" w:type="pct"/>
          </w:tcPr>
          <w:p w:rsidR="00C0729A" w:rsidRPr="00501134" w:rsidRDefault="001B57DB"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15:color w:val="000000"/>
                <w:text w:multiLine="1"/>
              </w:sdtPr>
              <w:sdtEnd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22472125"/>
                <w:placeholder>
                  <w:docPart w:val="B106F87EDD6A4DA0BA54E3BBB10840E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714506870"/>
                <w:placeholder>
                  <w:docPart w:val="8325EB7A078B4592BCD54472DDC815E3"/>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1219321447"/>
                <w:placeholder>
                  <w:docPart w:val="37E710CE1D204C94AA7512E7A4F0F7CE"/>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9148263"/>
                <w:placeholder>
                  <w:docPart w:val="DA11446E36634257AD11BBF7A5D08BA6"/>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352537980"/>
                <w:placeholder>
                  <w:docPart w:val="3E1A993A5A7547A6A87562FAF189670A"/>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330364858"/>
                <w:placeholder>
                  <w:docPart w:val="B8828CB937D047628E97F8C08628211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B57DB" w:rsidP="00C25883">
            <w:pPr>
              <w:spacing w:before="0" w:after="0"/>
              <w:rPr>
                <w:rFonts w:ascii="Calibri" w:hAnsi="Calibri"/>
                <w:sz w:val="22"/>
                <w:szCs w:val="20"/>
              </w:rPr>
            </w:pPr>
            <w:sdt>
              <w:sdtPr>
                <w:rPr>
                  <w:rFonts w:asciiTheme="minorHAnsi" w:hAnsiTheme="minorHAnsi"/>
                  <w:sz w:val="22"/>
                  <w:szCs w:val="22"/>
                </w:rPr>
                <w:id w:val="1028681562"/>
                <w:placeholder>
                  <w:docPart w:val="FC32777AF8734C07BE5445EB74DE768D"/>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656810424"/>
                <w:placeholder>
                  <w:docPart w:val="1E5B89EE3FAA4E3B9373A846059047F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323273879"/>
                <w:placeholder>
                  <w:docPart w:val="054A2E0E562141F487893EB494A2A8D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816216423"/>
                <w:placeholder>
                  <w:docPart w:val="A472BC4A160B410E9067FD7205AE0A3A"/>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029026207"/>
                <w:placeholder>
                  <w:docPart w:val="F4491DC64CE3438797EBF25431C9752D"/>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919524626"/>
                <w:placeholder>
                  <w:docPart w:val="E998E86C79BE4E58B847666B758D1E8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B57DB" w:rsidP="00C25883">
            <w:pPr>
              <w:spacing w:before="0" w:after="0"/>
              <w:jc w:val="center"/>
              <w:rPr>
                <w:rFonts w:ascii="Calibri" w:hAnsi="Calibri"/>
                <w:sz w:val="22"/>
                <w:szCs w:val="20"/>
              </w:rPr>
            </w:pPr>
            <w:sdt>
              <w:sdtPr>
                <w:rPr>
                  <w:rFonts w:asciiTheme="minorHAnsi" w:hAnsiTheme="minorHAnsi"/>
                  <w:sz w:val="22"/>
                  <w:szCs w:val="22"/>
                </w:rPr>
                <w:id w:val="1774897171"/>
                <w:placeholder>
                  <w:docPart w:val="C194186E2C8142ADB5579E6667663BF7"/>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rsidR="00B306E3" w:rsidRPr="00501134" w:rsidRDefault="00B306E3">
      <w:pPr>
        <w:jc w:val="both"/>
        <w:rPr>
          <w:rFonts w:ascii="Calibri" w:hAnsi="Calibri"/>
          <w:sz w:val="22"/>
          <w:szCs w:val="20"/>
        </w:rPr>
      </w:pPr>
    </w:p>
    <w:p w:rsidR="00531DF2" w:rsidRDefault="00531DF2">
      <w:pPr>
        <w:spacing w:before="0" w:after="0"/>
        <w:rPr>
          <w:rFonts w:ascii="Calibri" w:hAnsi="Calibri" w:cs="Arial"/>
          <w:b/>
          <w:bCs/>
          <w:sz w:val="28"/>
          <w:szCs w:val="20"/>
          <w:lang w:eastAsia="ro-RO"/>
        </w:rPr>
      </w:pPr>
      <w:r>
        <w:rPr>
          <w:rFonts w:ascii="Calibri" w:hAnsi="Calibri"/>
          <w:sz w:val="28"/>
          <w:szCs w:val="20"/>
        </w:rPr>
        <w:br w:type="page"/>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rsidR="00484AAF" w:rsidRPr="00501134" w:rsidRDefault="00484AAF">
      <w:pPr>
        <w:jc w:val="both"/>
        <w:rPr>
          <w:rFonts w:ascii="Calibri" w:hAnsi="Calibri"/>
          <w:b/>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placeholder>
            <w:docPart w:val="25DE7782896746F5A002B8AD377639F4"/>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placeholder>
            <w:docPart w:val="D8ABB018B2DF425B865A16565D30F56A"/>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placeholder>
            <w:docPart w:val="8CD6DF26B60F421E91B4EEB18BB4E695"/>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placeholder>
            <w:docPart w:val="9BD6A8FCFD784CAA865EC51BC58D18CF"/>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tc>
          <w:tcPr>
            <w:tcW w:w="8712" w:type="dxa"/>
            <w:gridSpan w:val="4"/>
          </w:tcPr>
          <w:p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placeholder>
                  <w:docPart w:val="FE47895401F14EBEBE69251270A35929"/>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225" w:type="dxa"/>
            <w:vAlign w:val="center"/>
          </w:tcPr>
          <w:p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042B3F">
        <w:tc>
          <w:tcPr>
            <w:tcW w:w="3225" w:type="dxa"/>
          </w:tcPr>
          <w:p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491710643"/>
                <w:placeholder>
                  <w:docPart w:val="90910CD4E0804BF686AFD220156108E8"/>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964934040"/>
                <w:placeholder>
                  <w:docPart w:val="EE2E7283B1F64DABA757BDD4AA1F9B08"/>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C0729A" w:rsidRPr="00501134" w:rsidRDefault="001B57DB" w:rsidP="00C0729A">
            <w:pPr>
              <w:spacing w:before="0" w:after="0"/>
              <w:jc w:val="center"/>
              <w:rPr>
                <w:rFonts w:ascii="Calibri" w:hAnsi="Calibri"/>
                <w:sz w:val="22"/>
                <w:szCs w:val="20"/>
              </w:rPr>
            </w:pPr>
            <w:sdt>
              <w:sdtPr>
                <w:rPr>
                  <w:rFonts w:asciiTheme="minorHAnsi" w:hAnsiTheme="minorHAnsi"/>
                  <w:sz w:val="22"/>
                  <w:szCs w:val="22"/>
                </w:rPr>
                <w:id w:val="1648633665"/>
                <w:placeholder>
                  <w:docPart w:val="47434FC9B3F34138974A851E4CDB3099"/>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rsidR="00484AAF" w:rsidRPr="00501134" w:rsidRDefault="00484AAF">
      <w:pPr>
        <w:jc w:val="both"/>
        <w:rPr>
          <w:rFonts w:ascii="Calibri" w:hAnsi="Calibri"/>
          <w:sz w:val="22"/>
          <w:szCs w:val="20"/>
        </w:rPr>
      </w:pPr>
      <w:bookmarkStart w:id="11" w:name="do|axI^1|caII|spV.|pt2|pa3"/>
    </w:p>
    <w:bookmarkEnd w:id="11"/>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094457">
      <w:headerReference w:type="default" r:id="rId7"/>
      <w:pgSz w:w="11906" w:h="16838"/>
      <w:pgMar w:top="1276" w:right="1440" w:bottom="720" w:left="172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7DB" w:rsidRDefault="001B57DB">
      <w:r>
        <w:separator/>
      </w:r>
    </w:p>
  </w:endnote>
  <w:endnote w:type="continuationSeparator" w:id="0">
    <w:p w:rsidR="001B57DB" w:rsidRDefault="001B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7DB" w:rsidRDefault="001B57DB">
      <w:r>
        <w:separator/>
      </w:r>
    </w:p>
  </w:footnote>
  <w:footnote w:type="continuationSeparator" w:id="0">
    <w:p w:rsidR="001B57DB" w:rsidRDefault="001B57DB">
      <w:r>
        <w:continuationSeparator/>
      </w:r>
    </w:p>
  </w:footnote>
  <w:footnote w:id="1">
    <w:p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Look w:val="04A0" w:firstRow="1" w:lastRow="0" w:firstColumn="1" w:lastColumn="0" w:noHBand="0" w:noVBand="1"/>
    </w:tblPr>
    <w:tblGrid>
      <w:gridCol w:w="8789"/>
    </w:tblGrid>
    <w:tr w:rsidR="001A28D6" w:rsidRPr="00EE5561" w:rsidTr="001A28D6">
      <w:tc>
        <w:tcPr>
          <w:tcW w:w="8789" w:type="dxa"/>
          <w:tcBorders>
            <w:bottom w:val="single" w:sz="4" w:space="0" w:color="2E74B5"/>
          </w:tcBorders>
          <w:shd w:val="clear" w:color="auto" w:fill="auto"/>
        </w:tcPr>
        <w:p w:rsidR="001A28D6" w:rsidRPr="00EE5561" w:rsidRDefault="001A28D6" w:rsidP="00EE5561">
          <w:pPr>
            <w:pStyle w:val="Header"/>
            <w:spacing w:before="0" w:after="0"/>
            <w:rPr>
              <w:rFonts w:ascii="Calibri" w:eastAsia="Calibri" w:hAnsi="Calibri"/>
              <w:b/>
              <w:color w:val="2E74B5"/>
              <w:szCs w:val="22"/>
            </w:rPr>
          </w:pPr>
          <w:r w:rsidRPr="00EE5561">
            <w:rPr>
              <w:rFonts w:ascii="Calibri" w:eastAsia="Calibri" w:hAnsi="Calibri"/>
              <w:b/>
              <w:color w:val="2E74B5"/>
              <w:szCs w:val="22"/>
            </w:rPr>
            <w:t>2.</w:t>
          </w:r>
          <w:r>
            <w:rPr>
              <w:rFonts w:ascii="Calibri" w:eastAsia="Calibri" w:hAnsi="Calibri"/>
              <w:b/>
              <w:color w:val="2E74B5"/>
              <w:szCs w:val="22"/>
            </w:rPr>
            <w:t xml:space="preserve">2 - </w:t>
          </w:r>
          <w:r w:rsidRPr="00CF5ABB">
            <w:rPr>
              <w:rFonts w:ascii="Calibri" w:eastAsia="Calibri" w:hAnsi="Calibri"/>
              <w:b/>
              <w:color w:val="2E74B5" w:themeColor="accent1" w:themeShade="BF"/>
            </w:rPr>
            <w:t>Sprijinirea creării și extinderea capacităților avansate de producție și dezvoltarea serviciilor</w:t>
          </w:r>
        </w:p>
        <w:p w:rsidR="001A28D6" w:rsidRPr="00EE5561" w:rsidRDefault="001A28D6" w:rsidP="00EE5561">
          <w:pPr>
            <w:pStyle w:val="Header"/>
            <w:spacing w:before="0" w:after="0"/>
            <w:rPr>
              <w:rFonts w:ascii="Calibri" w:eastAsia="Calibri" w:hAnsi="Calibri"/>
              <w:b/>
              <w:color w:val="2E74B5"/>
              <w:szCs w:val="22"/>
            </w:rPr>
          </w:pPr>
          <w:r w:rsidRPr="00EE5561">
            <w:rPr>
              <w:rFonts w:ascii="Calibri" w:eastAsia="Calibri" w:hAnsi="Calibri"/>
              <w:b/>
              <w:color w:val="2E74B5"/>
              <w:szCs w:val="22"/>
            </w:rPr>
            <w:t>Ghidul solicitantului - condiții specifice de accesare a fondurilor</w:t>
          </w:r>
        </w:p>
      </w:tc>
    </w:tr>
    <w:tr w:rsidR="001A28D6" w:rsidRPr="00EE5561" w:rsidTr="001A28D6">
      <w:tc>
        <w:tcPr>
          <w:tcW w:w="8789" w:type="dxa"/>
          <w:tcBorders>
            <w:top w:val="single" w:sz="4" w:space="0" w:color="2E74B5"/>
          </w:tcBorders>
          <w:shd w:val="clear" w:color="auto" w:fill="auto"/>
        </w:tcPr>
        <w:p w:rsidR="001A28D6" w:rsidRPr="00EE5561" w:rsidRDefault="001A28D6" w:rsidP="00EE5561">
          <w:pPr>
            <w:pStyle w:val="Header"/>
            <w:spacing w:before="0" w:after="0"/>
            <w:rPr>
              <w:rFonts w:ascii="Calibri" w:eastAsia="Calibri" w:hAnsi="Calibri"/>
              <w:b/>
              <w:color w:val="2E74B5"/>
              <w:szCs w:val="22"/>
            </w:rPr>
          </w:pPr>
          <w:r>
            <w:rPr>
              <w:rFonts w:ascii="Calibri" w:eastAsia="Calibri" w:hAnsi="Calibri"/>
              <w:b/>
              <w:color w:val="2E74B5"/>
              <w:szCs w:val="22"/>
            </w:rPr>
            <w:t>Anexa 1.3</w:t>
          </w:r>
          <w:r w:rsidRPr="00EE5561">
            <w:rPr>
              <w:rFonts w:ascii="Calibri" w:eastAsia="Calibri" w:hAnsi="Calibri"/>
              <w:b/>
              <w:color w:val="2E74B5"/>
              <w:szCs w:val="22"/>
            </w:rPr>
            <w:t xml:space="preserve"> – Declaraţie privind încadrarea întreprinderii în categoria IMM</w:t>
          </w:r>
        </w:p>
      </w:tc>
    </w:tr>
  </w:tbl>
  <w:p w:rsidR="00042B3F" w:rsidRDefault="00042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72"/>
    <w:rsid w:val="0000123B"/>
    <w:rsid w:val="00021404"/>
    <w:rsid w:val="00042B3F"/>
    <w:rsid w:val="00083CF3"/>
    <w:rsid w:val="00094457"/>
    <w:rsid w:val="000946E7"/>
    <w:rsid w:val="000B1282"/>
    <w:rsid w:val="000D0D0B"/>
    <w:rsid w:val="0011755C"/>
    <w:rsid w:val="0013672F"/>
    <w:rsid w:val="001475D6"/>
    <w:rsid w:val="001A28D6"/>
    <w:rsid w:val="001B57DB"/>
    <w:rsid w:val="00234D43"/>
    <w:rsid w:val="0024017E"/>
    <w:rsid w:val="00253710"/>
    <w:rsid w:val="002E11B7"/>
    <w:rsid w:val="003602F5"/>
    <w:rsid w:val="00383E31"/>
    <w:rsid w:val="003D51C7"/>
    <w:rsid w:val="003D7BB9"/>
    <w:rsid w:val="0045405B"/>
    <w:rsid w:val="00484AAF"/>
    <w:rsid w:val="00501134"/>
    <w:rsid w:val="005031A0"/>
    <w:rsid w:val="00531DF2"/>
    <w:rsid w:val="005741A4"/>
    <w:rsid w:val="005C6BF6"/>
    <w:rsid w:val="006651D9"/>
    <w:rsid w:val="006811DC"/>
    <w:rsid w:val="006D19E0"/>
    <w:rsid w:val="006E76E3"/>
    <w:rsid w:val="00742C32"/>
    <w:rsid w:val="00787033"/>
    <w:rsid w:val="00815732"/>
    <w:rsid w:val="00826090"/>
    <w:rsid w:val="008748DA"/>
    <w:rsid w:val="00892F89"/>
    <w:rsid w:val="00893958"/>
    <w:rsid w:val="008A485D"/>
    <w:rsid w:val="008C6A33"/>
    <w:rsid w:val="00900F5D"/>
    <w:rsid w:val="009E1D3E"/>
    <w:rsid w:val="00A108FA"/>
    <w:rsid w:val="00A20A64"/>
    <w:rsid w:val="00A55A75"/>
    <w:rsid w:val="00A807C9"/>
    <w:rsid w:val="00B14306"/>
    <w:rsid w:val="00B306E3"/>
    <w:rsid w:val="00B3618E"/>
    <w:rsid w:val="00B4137E"/>
    <w:rsid w:val="00B52E80"/>
    <w:rsid w:val="00B55866"/>
    <w:rsid w:val="00B71F54"/>
    <w:rsid w:val="00B80749"/>
    <w:rsid w:val="00B9258F"/>
    <w:rsid w:val="00BA34B3"/>
    <w:rsid w:val="00BA5651"/>
    <w:rsid w:val="00BA7A1D"/>
    <w:rsid w:val="00BD736E"/>
    <w:rsid w:val="00BE760A"/>
    <w:rsid w:val="00C0729A"/>
    <w:rsid w:val="00C25883"/>
    <w:rsid w:val="00C70A72"/>
    <w:rsid w:val="00D401E7"/>
    <w:rsid w:val="00D4420E"/>
    <w:rsid w:val="00DB03E0"/>
    <w:rsid w:val="00DE02FD"/>
    <w:rsid w:val="00DE79EE"/>
    <w:rsid w:val="00E21F9E"/>
    <w:rsid w:val="00E24256"/>
    <w:rsid w:val="00E4257B"/>
    <w:rsid w:val="00E6697D"/>
    <w:rsid w:val="00E94952"/>
    <w:rsid w:val="00EA02D8"/>
    <w:rsid w:val="00EB2759"/>
    <w:rsid w:val="00EC3BA3"/>
    <w:rsid w:val="00EE5561"/>
    <w:rsid w:val="00F74AE4"/>
    <w:rsid w:val="00F820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8A7AE-8BC6-4838-AD74-7FE764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25DE7782896746F5A002B8AD377639F4"/>
        <w:category>
          <w:name w:val="General"/>
          <w:gallery w:val="placeholder"/>
        </w:category>
        <w:types>
          <w:type w:val="bbPlcHdr"/>
        </w:types>
        <w:behaviors>
          <w:behavior w:val="content"/>
        </w:behaviors>
        <w:guid w:val="{8DE32A98-42B5-4B30-ADF3-4070612BD907}"/>
      </w:docPartPr>
      <w:docPartBody>
        <w:p w:rsidR="005E26F8" w:rsidRDefault="005E26F8" w:rsidP="005E26F8">
          <w:pPr>
            <w:pStyle w:val="25DE7782896746F5A002B8AD377639F42"/>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D8ABB018B2DF425B865A16565D30F56A"/>
        <w:category>
          <w:name w:val="General"/>
          <w:gallery w:val="placeholder"/>
        </w:category>
        <w:types>
          <w:type w:val="bbPlcHdr"/>
        </w:types>
        <w:behaviors>
          <w:behavior w:val="content"/>
        </w:behaviors>
        <w:guid w:val="{1D08AA6E-FECB-4A39-B401-806B695144A1}"/>
      </w:docPartPr>
      <w:docPartBody>
        <w:p w:rsidR="005E26F8" w:rsidRDefault="005E26F8" w:rsidP="005E26F8">
          <w:pPr>
            <w:pStyle w:val="D8ABB018B2DF425B865A16565D30F56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8CD6DF26B60F421E91B4EEB18BB4E695"/>
        <w:category>
          <w:name w:val="General"/>
          <w:gallery w:val="placeholder"/>
        </w:category>
        <w:types>
          <w:type w:val="bbPlcHdr"/>
        </w:types>
        <w:behaviors>
          <w:behavior w:val="content"/>
        </w:behaviors>
        <w:guid w:val="{7FB343C8-FCB6-4103-BC25-3F4FE1A17237}"/>
      </w:docPartPr>
      <w:docPartBody>
        <w:p w:rsidR="005E26F8" w:rsidRDefault="005E26F8" w:rsidP="005E26F8">
          <w:pPr>
            <w:pStyle w:val="8CD6DF26B60F421E91B4EEB18BB4E69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9BD6A8FCFD784CAA865EC51BC58D18CF"/>
        <w:category>
          <w:name w:val="General"/>
          <w:gallery w:val="placeholder"/>
        </w:category>
        <w:types>
          <w:type w:val="bbPlcHdr"/>
        </w:types>
        <w:behaviors>
          <w:behavior w:val="content"/>
        </w:behaviors>
        <w:guid w:val="{0CF6932A-117B-4436-B316-37CCA9D44410}"/>
      </w:docPartPr>
      <w:docPartBody>
        <w:p w:rsidR="005E26F8" w:rsidRDefault="005E26F8" w:rsidP="005E26F8">
          <w:pPr>
            <w:pStyle w:val="9BD6A8FCFD784CAA865EC51BC58D18C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FE47895401F14EBEBE69251270A35929"/>
        <w:category>
          <w:name w:val="General"/>
          <w:gallery w:val="placeholder"/>
        </w:category>
        <w:types>
          <w:type w:val="bbPlcHdr"/>
        </w:types>
        <w:behaviors>
          <w:behavior w:val="content"/>
        </w:behaviors>
        <w:guid w:val="{C62EACA2-3F21-4ADB-9045-8EC561312503}"/>
      </w:docPartPr>
      <w:docPartBody>
        <w:p w:rsidR="005E26F8" w:rsidRDefault="005E26F8" w:rsidP="005E26F8">
          <w:pPr>
            <w:pStyle w:val="FE47895401F14EBEBE69251270A3592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0910CD4E0804BF686AFD220156108E8"/>
        <w:category>
          <w:name w:val="General"/>
          <w:gallery w:val="placeholder"/>
        </w:category>
        <w:types>
          <w:type w:val="bbPlcHdr"/>
        </w:types>
        <w:behaviors>
          <w:behavior w:val="content"/>
        </w:behaviors>
        <w:guid w:val="{B9A72B19-C5DF-40E8-AF56-2D2E165FA152}"/>
      </w:docPartPr>
      <w:docPartBody>
        <w:p w:rsidR="005E26F8" w:rsidRDefault="005E26F8" w:rsidP="005E26F8">
          <w:pPr>
            <w:pStyle w:val="90910CD4E0804BF686AFD220156108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E2E7283B1F64DABA757BDD4AA1F9B08"/>
        <w:category>
          <w:name w:val="General"/>
          <w:gallery w:val="placeholder"/>
        </w:category>
        <w:types>
          <w:type w:val="bbPlcHdr"/>
        </w:types>
        <w:behaviors>
          <w:behavior w:val="content"/>
        </w:behaviors>
        <w:guid w:val="{2B1471C5-1F6A-4E55-A087-918C0044C1AC}"/>
      </w:docPartPr>
      <w:docPartBody>
        <w:p w:rsidR="005E26F8" w:rsidRDefault="005E26F8" w:rsidP="005E26F8">
          <w:pPr>
            <w:pStyle w:val="EE2E7283B1F64DABA757BDD4AA1F9B0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7434FC9B3F34138974A851E4CDB3099"/>
        <w:category>
          <w:name w:val="General"/>
          <w:gallery w:val="placeholder"/>
        </w:category>
        <w:types>
          <w:type w:val="bbPlcHdr"/>
        </w:types>
        <w:behaviors>
          <w:behavior w:val="content"/>
        </w:behaviors>
        <w:guid w:val="{A572BD19-DC16-46DD-987B-8E20D54C8ECF}"/>
      </w:docPartPr>
      <w:docPartBody>
        <w:p w:rsidR="005E26F8" w:rsidRDefault="005E26F8" w:rsidP="005E26F8">
          <w:pPr>
            <w:pStyle w:val="47434FC9B3F34138974A851E4CDB309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663F21" w:rsidRDefault="005E26F8" w:rsidP="005E26F8">
          <w:pPr>
            <w:pStyle w:val="29F965AF85934718B507DDD9B3B970A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663F21" w:rsidRDefault="005E26F8" w:rsidP="005E26F8">
          <w:pPr>
            <w:pStyle w:val="5029D7A0F7AA435E8C87DACA2C2CA1D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663F21" w:rsidRDefault="005E26F8" w:rsidP="005E26F8">
          <w:pPr>
            <w:pStyle w:val="E5AC268C6E34472ABF5B20DDED8986B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663F21" w:rsidRDefault="005E26F8" w:rsidP="005E26F8">
          <w:pPr>
            <w:pStyle w:val="1110BF46591447749F55326EA18EC2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663F21" w:rsidRDefault="005E26F8" w:rsidP="005E26F8">
          <w:pPr>
            <w:pStyle w:val="CECFFF7898D54338B12F7A43F8284F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663F21" w:rsidRDefault="005E26F8" w:rsidP="005E26F8">
          <w:pPr>
            <w:pStyle w:val="AC60D37E49504E2E928F52D9DC3EA58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663F21" w:rsidRDefault="005E26F8" w:rsidP="005E26F8">
          <w:pPr>
            <w:pStyle w:val="87F51E2F00B14A08A23C92319681EEC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1E330B1DCAE477BABF77448575580C8"/>
        <w:category>
          <w:name w:val="General"/>
          <w:gallery w:val="placeholder"/>
        </w:category>
        <w:types>
          <w:type w:val="bbPlcHdr"/>
        </w:types>
        <w:behaviors>
          <w:behavior w:val="content"/>
        </w:behaviors>
        <w:guid w:val="{FE2F7EB7-6D19-4644-9F24-3928DB5EA847}"/>
      </w:docPartPr>
      <w:docPartBody>
        <w:p w:rsidR="00663F21" w:rsidRDefault="005E26F8" w:rsidP="005E26F8">
          <w:pPr>
            <w:pStyle w:val="31E330B1DCAE477BABF77448575580C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59B5BC81A5340CEA4FB88CCA4CFD0EB"/>
        <w:category>
          <w:name w:val="General"/>
          <w:gallery w:val="placeholder"/>
        </w:category>
        <w:types>
          <w:type w:val="bbPlcHdr"/>
        </w:types>
        <w:behaviors>
          <w:behavior w:val="content"/>
        </w:behaviors>
        <w:guid w:val="{56F9409E-D3B6-4417-BACD-B9C253B3FF16}"/>
      </w:docPartPr>
      <w:docPartBody>
        <w:p w:rsidR="00663F21" w:rsidRDefault="005E26F8" w:rsidP="005E26F8">
          <w:pPr>
            <w:pStyle w:val="659B5BC81A5340CEA4FB88CCA4CFD0E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CB97C45D6C264299991B34C7399822CE"/>
        <w:category>
          <w:name w:val="General"/>
          <w:gallery w:val="placeholder"/>
        </w:category>
        <w:types>
          <w:type w:val="bbPlcHdr"/>
        </w:types>
        <w:behaviors>
          <w:behavior w:val="content"/>
        </w:behaviors>
        <w:guid w:val="{431CB65A-84F1-489A-9DC0-DDABEDF0D545}"/>
      </w:docPartPr>
      <w:docPartBody>
        <w:p w:rsidR="00663F21" w:rsidRDefault="005E26F8" w:rsidP="005E26F8">
          <w:pPr>
            <w:pStyle w:val="CB97C45D6C264299991B34C7399822C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6FC561D78D843A1A01FFE742C586420"/>
        <w:category>
          <w:name w:val="General"/>
          <w:gallery w:val="placeholder"/>
        </w:category>
        <w:types>
          <w:type w:val="bbPlcHdr"/>
        </w:types>
        <w:behaviors>
          <w:behavior w:val="content"/>
        </w:behaviors>
        <w:guid w:val="{CEA9F37D-1F47-42AC-A24A-84C2B0600005}"/>
      </w:docPartPr>
      <w:docPartBody>
        <w:p w:rsidR="00663F21" w:rsidRDefault="005E26F8" w:rsidP="005E26F8">
          <w:pPr>
            <w:pStyle w:val="06FC561D78D843A1A01FFE742C58642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845C45A5F8C4D569019F461A0C05C18"/>
        <w:category>
          <w:name w:val="General"/>
          <w:gallery w:val="placeholder"/>
        </w:category>
        <w:types>
          <w:type w:val="bbPlcHdr"/>
        </w:types>
        <w:behaviors>
          <w:behavior w:val="content"/>
        </w:behaviors>
        <w:guid w:val="{030BC4F4-F102-4350-95D1-A5E01D5D292D}"/>
      </w:docPartPr>
      <w:docPartBody>
        <w:p w:rsidR="00663F21" w:rsidRDefault="005E26F8" w:rsidP="005E26F8">
          <w:pPr>
            <w:pStyle w:val="5845C45A5F8C4D569019F461A0C05C1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50B3B5D7D284DE3BDD22B2C4AFEC210"/>
        <w:category>
          <w:name w:val="General"/>
          <w:gallery w:val="placeholder"/>
        </w:category>
        <w:types>
          <w:type w:val="bbPlcHdr"/>
        </w:types>
        <w:behaviors>
          <w:behavior w:val="content"/>
        </w:behaviors>
        <w:guid w:val="{C2BA2658-02F3-4112-9A93-8672EFF3D8BF}"/>
      </w:docPartPr>
      <w:docPartBody>
        <w:p w:rsidR="00663F21" w:rsidRDefault="005E26F8" w:rsidP="005E26F8">
          <w:pPr>
            <w:pStyle w:val="E50B3B5D7D284DE3BDD22B2C4AFEC21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9DABA59E25642F4AE37D065271CDB62"/>
        <w:category>
          <w:name w:val="General"/>
          <w:gallery w:val="placeholder"/>
        </w:category>
        <w:types>
          <w:type w:val="bbPlcHdr"/>
        </w:types>
        <w:behaviors>
          <w:behavior w:val="content"/>
        </w:behaviors>
        <w:guid w:val="{CAB8BA21-5189-474A-B5D8-7A1F5F3B2B22}"/>
      </w:docPartPr>
      <w:docPartBody>
        <w:p w:rsidR="00663F21" w:rsidRDefault="005E26F8" w:rsidP="005E26F8">
          <w:pPr>
            <w:pStyle w:val="19DABA59E25642F4AE37D065271CDB6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106F87EDD6A4DA0BA54E3BBB10840EE"/>
        <w:category>
          <w:name w:val="General"/>
          <w:gallery w:val="placeholder"/>
        </w:category>
        <w:types>
          <w:type w:val="bbPlcHdr"/>
        </w:types>
        <w:behaviors>
          <w:behavior w:val="content"/>
        </w:behaviors>
        <w:guid w:val="{B0752CF2-249A-4A57-8FC0-C414C2CB103D}"/>
      </w:docPartPr>
      <w:docPartBody>
        <w:p w:rsidR="00663F21" w:rsidRDefault="005E26F8" w:rsidP="005E26F8">
          <w:pPr>
            <w:pStyle w:val="B106F87EDD6A4DA0BA54E3BBB10840E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325EB7A078B4592BCD54472DDC815E3"/>
        <w:category>
          <w:name w:val="General"/>
          <w:gallery w:val="placeholder"/>
        </w:category>
        <w:types>
          <w:type w:val="bbPlcHdr"/>
        </w:types>
        <w:behaviors>
          <w:behavior w:val="content"/>
        </w:behaviors>
        <w:guid w:val="{8DD12693-AB44-404A-8F6C-CD7BEB94AE84}"/>
      </w:docPartPr>
      <w:docPartBody>
        <w:p w:rsidR="00663F21" w:rsidRDefault="005E26F8" w:rsidP="005E26F8">
          <w:pPr>
            <w:pStyle w:val="8325EB7A078B4592BCD54472DDC815E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7E710CE1D204C94AA7512E7A4F0F7CE"/>
        <w:category>
          <w:name w:val="General"/>
          <w:gallery w:val="placeholder"/>
        </w:category>
        <w:types>
          <w:type w:val="bbPlcHdr"/>
        </w:types>
        <w:behaviors>
          <w:behavior w:val="content"/>
        </w:behaviors>
        <w:guid w:val="{68115023-672F-4DB2-A186-6D15629E4EF7}"/>
      </w:docPartPr>
      <w:docPartBody>
        <w:p w:rsidR="00663F21" w:rsidRDefault="005E26F8" w:rsidP="005E26F8">
          <w:pPr>
            <w:pStyle w:val="37E710CE1D204C94AA7512E7A4F0F7C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DA11446E36634257AD11BBF7A5D08BA6"/>
        <w:category>
          <w:name w:val="General"/>
          <w:gallery w:val="placeholder"/>
        </w:category>
        <w:types>
          <w:type w:val="bbPlcHdr"/>
        </w:types>
        <w:behaviors>
          <w:behavior w:val="content"/>
        </w:behaviors>
        <w:guid w:val="{7E3DBE68-51C2-4E8C-913D-0004004764FB}"/>
      </w:docPartPr>
      <w:docPartBody>
        <w:p w:rsidR="00663F21" w:rsidRDefault="005E26F8" w:rsidP="005E26F8">
          <w:pPr>
            <w:pStyle w:val="DA11446E36634257AD11BBF7A5D08BA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E1A993A5A7547A6A87562FAF189670A"/>
        <w:category>
          <w:name w:val="General"/>
          <w:gallery w:val="placeholder"/>
        </w:category>
        <w:types>
          <w:type w:val="bbPlcHdr"/>
        </w:types>
        <w:behaviors>
          <w:behavior w:val="content"/>
        </w:behaviors>
        <w:guid w:val="{868C5741-F9E1-4848-92C4-FB1916652554}"/>
      </w:docPartPr>
      <w:docPartBody>
        <w:p w:rsidR="00663F21" w:rsidRDefault="005E26F8" w:rsidP="005E26F8">
          <w:pPr>
            <w:pStyle w:val="3E1A993A5A7547A6A87562FAF189670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8828CB937D047628E97F8C086282111"/>
        <w:category>
          <w:name w:val="General"/>
          <w:gallery w:val="placeholder"/>
        </w:category>
        <w:types>
          <w:type w:val="bbPlcHdr"/>
        </w:types>
        <w:behaviors>
          <w:behavior w:val="content"/>
        </w:behaviors>
        <w:guid w:val="{4A358BA5-C62C-4DFF-9776-FC00E77B3FDC}"/>
      </w:docPartPr>
      <w:docPartBody>
        <w:p w:rsidR="00663F21" w:rsidRDefault="005E26F8" w:rsidP="005E26F8">
          <w:pPr>
            <w:pStyle w:val="B8828CB937D047628E97F8C0862821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C32777AF8734C07BE5445EB74DE768D"/>
        <w:category>
          <w:name w:val="General"/>
          <w:gallery w:val="placeholder"/>
        </w:category>
        <w:types>
          <w:type w:val="bbPlcHdr"/>
        </w:types>
        <w:behaviors>
          <w:behavior w:val="content"/>
        </w:behaviors>
        <w:guid w:val="{869945AA-6FAD-4C0C-A907-16EFD33D2271}"/>
      </w:docPartPr>
      <w:docPartBody>
        <w:p w:rsidR="00663F21" w:rsidRDefault="005E26F8" w:rsidP="005E26F8">
          <w:pPr>
            <w:pStyle w:val="FC32777AF8734C07BE5445EB74DE76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E5B89EE3FAA4E3B9373A846059047F0"/>
        <w:category>
          <w:name w:val="General"/>
          <w:gallery w:val="placeholder"/>
        </w:category>
        <w:types>
          <w:type w:val="bbPlcHdr"/>
        </w:types>
        <w:behaviors>
          <w:behavior w:val="content"/>
        </w:behaviors>
        <w:guid w:val="{61F65AE8-EA80-49F4-999B-F5938A0540CA}"/>
      </w:docPartPr>
      <w:docPartBody>
        <w:p w:rsidR="00663F21" w:rsidRDefault="005E26F8" w:rsidP="005E26F8">
          <w:pPr>
            <w:pStyle w:val="1E5B89EE3FAA4E3B9373A846059047F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54A2E0E562141F487893EB494A2A8D1"/>
        <w:category>
          <w:name w:val="General"/>
          <w:gallery w:val="placeholder"/>
        </w:category>
        <w:types>
          <w:type w:val="bbPlcHdr"/>
        </w:types>
        <w:behaviors>
          <w:behavior w:val="content"/>
        </w:behaviors>
        <w:guid w:val="{E9DCBA62-694C-4E68-9D90-73C20FCF90BB}"/>
      </w:docPartPr>
      <w:docPartBody>
        <w:p w:rsidR="00663F21" w:rsidRDefault="005E26F8" w:rsidP="005E26F8">
          <w:pPr>
            <w:pStyle w:val="054A2E0E562141F487893EB494A2A8D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472BC4A160B410E9067FD7205AE0A3A"/>
        <w:category>
          <w:name w:val="General"/>
          <w:gallery w:val="placeholder"/>
        </w:category>
        <w:types>
          <w:type w:val="bbPlcHdr"/>
        </w:types>
        <w:behaviors>
          <w:behavior w:val="content"/>
        </w:behaviors>
        <w:guid w:val="{91F41828-3AF4-41A4-9245-10A73CC66C99}"/>
      </w:docPartPr>
      <w:docPartBody>
        <w:p w:rsidR="00663F21" w:rsidRDefault="005E26F8" w:rsidP="005E26F8">
          <w:pPr>
            <w:pStyle w:val="A472BC4A160B410E9067FD7205AE0A3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4491DC64CE3438797EBF25431C9752D"/>
        <w:category>
          <w:name w:val="General"/>
          <w:gallery w:val="placeholder"/>
        </w:category>
        <w:types>
          <w:type w:val="bbPlcHdr"/>
        </w:types>
        <w:behaviors>
          <w:behavior w:val="content"/>
        </w:behaviors>
        <w:guid w:val="{9F6DABF8-C7F1-4328-9AAD-2E27C81FFFD0}"/>
      </w:docPartPr>
      <w:docPartBody>
        <w:p w:rsidR="00663F21" w:rsidRDefault="005E26F8" w:rsidP="005E26F8">
          <w:pPr>
            <w:pStyle w:val="F4491DC64CE3438797EBF25431C9752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998E86C79BE4E58B847666B758D1E80"/>
        <w:category>
          <w:name w:val="General"/>
          <w:gallery w:val="placeholder"/>
        </w:category>
        <w:types>
          <w:type w:val="bbPlcHdr"/>
        </w:types>
        <w:behaviors>
          <w:behavior w:val="content"/>
        </w:behaviors>
        <w:guid w:val="{F3CFBBE9-05EE-4772-9B4C-E41E37F37BDD}"/>
      </w:docPartPr>
      <w:docPartBody>
        <w:p w:rsidR="00663F21" w:rsidRDefault="005E26F8" w:rsidP="005E26F8">
          <w:pPr>
            <w:pStyle w:val="E998E86C79BE4E58B847666B758D1E8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194186E2C8142ADB5579E6667663BF7"/>
        <w:category>
          <w:name w:val="General"/>
          <w:gallery w:val="placeholder"/>
        </w:category>
        <w:types>
          <w:type w:val="bbPlcHdr"/>
        </w:types>
        <w:behaviors>
          <w:behavior w:val="content"/>
        </w:behaviors>
        <w:guid w:val="{CAC238C5-6E26-4D8B-B2B7-7B589F5606E6}"/>
      </w:docPartPr>
      <w:docPartBody>
        <w:p w:rsidR="00663F21" w:rsidRDefault="005E26F8" w:rsidP="005E26F8">
          <w:pPr>
            <w:pStyle w:val="C194186E2C8142ADB5579E6667663BF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F8"/>
    <w:rsid w:val="00530CC8"/>
    <w:rsid w:val="005E26F8"/>
    <w:rsid w:val="00663F21"/>
    <w:rsid w:val="00906EEE"/>
    <w:rsid w:val="009A41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
    <w:name w:val="27CD6F2C0C9B40D0BD1C8ED3A4081A25"/>
    <w:rsid w:val="005E26F8"/>
  </w:style>
  <w:style w:type="paragraph" w:customStyle="1" w:styleId="5623CA88C28D4C409B9DD4CF93C69019">
    <w:name w:val="5623CA88C28D4C409B9DD4CF93C69019"/>
    <w:rsid w:val="005E26F8"/>
  </w:style>
  <w:style w:type="paragraph" w:customStyle="1" w:styleId="9B755BB4CE74487FA4E830D8BAA46106">
    <w:name w:val="9B755BB4CE74487FA4E830D8BAA46106"/>
    <w:rsid w:val="005E26F8"/>
  </w:style>
  <w:style w:type="paragraph" w:customStyle="1" w:styleId="4B5EAB1B90D248F2811D9A5A4D01815C">
    <w:name w:val="4B5EAB1B90D248F2811D9A5A4D01815C"/>
    <w:rsid w:val="005E26F8"/>
  </w:style>
  <w:style w:type="paragraph" w:customStyle="1" w:styleId="27CD6F2C0C9B40D0BD1C8ED3A4081A251">
    <w:name w:val="27CD6F2C0C9B40D0BD1C8ED3A4081A2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1">
    <w:name w:val="5623CA88C28D4C409B9DD4CF93C6901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1">
    <w:name w:val="9B755BB4CE74487FA4E830D8BAA461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1">
    <w:name w:val="4B5EAB1B90D248F2811D9A5A4D01815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
    <w:name w:val="5A44CE3591414EC78F78D109E854F237"/>
    <w:rsid w:val="005E26F8"/>
  </w:style>
  <w:style w:type="paragraph" w:customStyle="1" w:styleId="ECE8BACF000F43C09DBB63EE85B84EE6">
    <w:name w:val="ECE8BACF000F43C09DBB63EE85B84EE6"/>
    <w:rsid w:val="005E26F8"/>
  </w:style>
  <w:style w:type="paragraph" w:customStyle="1" w:styleId="1AB277E78CF447A3BA132C0417CDFF2E">
    <w:name w:val="1AB277E78CF447A3BA132C0417CDFF2E"/>
    <w:rsid w:val="005E26F8"/>
  </w:style>
  <w:style w:type="paragraph" w:customStyle="1" w:styleId="07214344173C420ABF5F67788BD7B40C">
    <w:name w:val="07214344173C420ABF5F67788BD7B40C"/>
    <w:rsid w:val="005E26F8"/>
  </w:style>
  <w:style w:type="paragraph" w:customStyle="1" w:styleId="0019B360268D49A4963FDCF6A0034747">
    <w:name w:val="0019B360268D49A4963FDCF6A0034747"/>
    <w:rsid w:val="005E26F8"/>
  </w:style>
  <w:style w:type="paragraph" w:customStyle="1" w:styleId="BC93EAC3FFB6435AAE6C814DE8D999B7">
    <w:name w:val="BC93EAC3FFB6435AAE6C814DE8D999B7"/>
    <w:rsid w:val="005E26F8"/>
  </w:style>
  <w:style w:type="paragraph" w:customStyle="1" w:styleId="C04F1AA8AFE6480AB7ECA1EB6A73F433">
    <w:name w:val="C04F1AA8AFE6480AB7ECA1EB6A73F433"/>
    <w:rsid w:val="005E26F8"/>
  </w:style>
  <w:style w:type="paragraph" w:customStyle="1" w:styleId="674966FD691D404E9E67D03398171C8B">
    <w:name w:val="674966FD691D404E9E67D03398171C8B"/>
    <w:rsid w:val="005E26F8"/>
  </w:style>
  <w:style w:type="paragraph" w:customStyle="1" w:styleId="F588DAEFBDB646EABF22423D646ADBDF">
    <w:name w:val="F588DAEFBDB646EABF22423D646ADBDF"/>
    <w:rsid w:val="005E26F8"/>
  </w:style>
  <w:style w:type="paragraph" w:customStyle="1" w:styleId="B774188715A9496A971B4EBD0ACAAB28">
    <w:name w:val="B774188715A9496A971B4EBD0ACAAB28"/>
    <w:rsid w:val="005E26F8"/>
  </w:style>
  <w:style w:type="paragraph" w:customStyle="1" w:styleId="5616FC6625AD44D48AB5277E95E9728F">
    <w:name w:val="5616FC6625AD44D48AB5277E95E9728F"/>
    <w:rsid w:val="005E26F8"/>
  </w:style>
  <w:style w:type="paragraph" w:customStyle="1" w:styleId="04005C3C00BF4DB087D39448912B55F6">
    <w:name w:val="04005C3C00BF4DB087D39448912B55F6"/>
    <w:rsid w:val="005E26F8"/>
  </w:style>
  <w:style w:type="paragraph" w:customStyle="1" w:styleId="DA546C588F2047078EDBC1CED1F75784">
    <w:name w:val="DA546C588F2047078EDBC1CED1F75784"/>
    <w:rsid w:val="005E26F8"/>
  </w:style>
  <w:style w:type="paragraph" w:customStyle="1" w:styleId="6E8CFE4E51B443258FE8B0D961E89748">
    <w:name w:val="6E8CFE4E51B443258FE8B0D961E89748"/>
    <w:rsid w:val="005E26F8"/>
  </w:style>
  <w:style w:type="paragraph" w:customStyle="1" w:styleId="B2609DE560C2428EB63AD4F27B555A9D">
    <w:name w:val="B2609DE560C2428EB63AD4F27B555A9D"/>
    <w:rsid w:val="005E26F8"/>
  </w:style>
  <w:style w:type="paragraph" w:customStyle="1" w:styleId="A0914B996CAB437F9945764E89608CD2">
    <w:name w:val="A0914B996CAB437F9945764E89608CD2"/>
    <w:rsid w:val="005E26F8"/>
  </w:style>
  <w:style w:type="paragraph" w:customStyle="1" w:styleId="1C9527717D9B42E69B0C26D2AE3304C0">
    <w:name w:val="1C9527717D9B42E69B0C26D2AE3304C0"/>
    <w:rsid w:val="005E26F8"/>
  </w:style>
  <w:style w:type="paragraph" w:customStyle="1" w:styleId="6CD26B25982A4CAA914F2BB9BAB8B222">
    <w:name w:val="6CD26B25982A4CAA914F2BB9BAB8B222"/>
    <w:rsid w:val="005E26F8"/>
  </w:style>
  <w:style w:type="paragraph" w:customStyle="1" w:styleId="D042DA6FFCC24F26BDF82DCD66798A3C">
    <w:name w:val="D042DA6FFCC24F26BDF82DCD66798A3C"/>
    <w:rsid w:val="005E26F8"/>
  </w:style>
  <w:style w:type="paragraph" w:customStyle="1" w:styleId="58DD7A58CD614AFFBF56A56B3AD957CB">
    <w:name w:val="58DD7A58CD614AFFBF56A56B3AD957CB"/>
    <w:rsid w:val="005E26F8"/>
  </w:style>
  <w:style w:type="paragraph" w:customStyle="1" w:styleId="58F84A4155784DE1BDB238047AFE9635">
    <w:name w:val="58F84A4155784DE1BDB238047AFE9635"/>
    <w:rsid w:val="005E26F8"/>
  </w:style>
  <w:style w:type="paragraph" w:customStyle="1" w:styleId="3E504845FFA04B8FAF7058071343C216">
    <w:name w:val="3E504845FFA04B8FAF7058071343C216"/>
    <w:rsid w:val="005E26F8"/>
  </w:style>
  <w:style w:type="paragraph" w:customStyle="1" w:styleId="0667EADC84C44511AEBEFA13CCA0F5A1">
    <w:name w:val="0667EADC84C44511AEBEFA13CCA0F5A1"/>
    <w:rsid w:val="005E26F8"/>
  </w:style>
  <w:style w:type="paragraph" w:customStyle="1" w:styleId="B2F14D803D854C169D44ACC3E88A641F">
    <w:name w:val="B2F14D803D854C169D44ACC3E88A641F"/>
    <w:rsid w:val="005E26F8"/>
  </w:style>
  <w:style w:type="paragraph" w:customStyle="1" w:styleId="1B9CBA8849904B37AD46D205FB9083D7">
    <w:name w:val="1B9CBA8849904B37AD46D205FB9083D7"/>
    <w:rsid w:val="005E26F8"/>
  </w:style>
  <w:style w:type="paragraph" w:customStyle="1" w:styleId="42D0E5B9B277408A91DCAC4A64AE5E46">
    <w:name w:val="42D0E5B9B277408A91DCAC4A64AE5E46"/>
    <w:rsid w:val="005E26F8"/>
  </w:style>
  <w:style w:type="paragraph" w:customStyle="1" w:styleId="715CD5AA54454CFA88570C5CD6B5C6D8">
    <w:name w:val="715CD5AA54454CFA88570C5CD6B5C6D8"/>
    <w:rsid w:val="005E26F8"/>
  </w:style>
  <w:style w:type="paragraph" w:customStyle="1" w:styleId="B7ABE378846C4ADFAACD731A6410BBBB">
    <w:name w:val="B7ABE378846C4ADFAACD731A6410BBBB"/>
    <w:rsid w:val="005E26F8"/>
  </w:style>
  <w:style w:type="paragraph" w:customStyle="1" w:styleId="023486F9052C46BF8D67CAFE1AA8F1AF">
    <w:name w:val="023486F9052C46BF8D67CAFE1AA8F1AF"/>
    <w:rsid w:val="005E26F8"/>
  </w:style>
  <w:style w:type="paragraph" w:customStyle="1" w:styleId="1A899556422C4C13982F121719312911">
    <w:name w:val="1A899556422C4C13982F121719312911"/>
    <w:rsid w:val="005E26F8"/>
  </w:style>
  <w:style w:type="paragraph" w:customStyle="1" w:styleId="C4AF605D42DE4ED2A9D4BFB055798031">
    <w:name w:val="C4AF605D42DE4ED2A9D4BFB055798031"/>
    <w:rsid w:val="005E26F8"/>
  </w:style>
  <w:style w:type="paragraph" w:customStyle="1" w:styleId="16106C43B00C45328AB054E0C7F04EF9">
    <w:name w:val="16106C43B00C45328AB054E0C7F04EF9"/>
    <w:rsid w:val="005E26F8"/>
  </w:style>
  <w:style w:type="paragraph" w:customStyle="1" w:styleId="A3DF54E41C4B48EEA2CF9EDF7B7F3BA2">
    <w:name w:val="A3DF54E41C4B48EEA2CF9EDF7B7F3BA2"/>
    <w:rsid w:val="005E26F8"/>
  </w:style>
  <w:style w:type="paragraph" w:customStyle="1" w:styleId="6585EB6F4823447DAF64B15F2F8B28A5">
    <w:name w:val="6585EB6F4823447DAF64B15F2F8B28A5"/>
    <w:rsid w:val="005E26F8"/>
  </w:style>
  <w:style w:type="paragraph" w:customStyle="1" w:styleId="F4A3E795533B4D17B0741EB3879D56E8">
    <w:name w:val="F4A3E795533B4D17B0741EB3879D56E8"/>
    <w:rsid w:val="005E26F8"/>
  </w:style>
  <w:style w:type="paragraph" w:customStyle="1" w:styleId="E72EC0BE700549399DD32C2A08136EAC">
    <w:name w:val="E72EC0BE700549399DD32C2A08136EAC"/>
    <w:rsid w:val="005E26F8"/>
  </w:style>
  <w:style w:type="paragraph" w:customStyle="1" w:styleId="38DFBE53591E494FAE881B28BCCA0E9A">
    <w:name w:val="38DFBE53591E494FAE881B28BCCA0E9A"/>
    <w:rsid w:val="005E26F8"/>
  </w:style>
  <w:style w:type="paragraph" w:customStyle="1" w:styleId="6C12CD8D28AE4FCC8433CA2CD0443121">
    <w:name w:val="6C12CD8D28AE4FCC8433CA2CD0443121"/>
    <w:rsid w:val="005E26F8"/>
  </w:style>
  <w:style w:type="paragraph" w:customStyle="1" w:styleId="ADB2BC2BA6304A918251C592F82AA4CF">
    <w:name w:val="ADB2BC2BA6304A918251C592F82AA4CF"/>
    <w:rsid w:val="005E26F8"/>
  </w:style>
  <w:style w:type="paragraph" w:customStyle="1" w:styleId="FDEEF9AC4BA7406CA2B2D8C2F64F6B00">
    <w:name w:val="FDEEF9AC4BA7406CA2B2D8C2F64F6B00"/>
    <w:rsid w:val="005E26F8"/>
  </w:style>
  <w:style w:type="paragraph" w:customStyle="1" w:styleId="AD2BBAA7714643FC8C50C282FA6DD9A2">
    <w:name w:val="AD2BBAA7714643FC8C50C282FA6DD9A2"/>
    <w:rsid w:val="005E26F8"/>
  </w:style>
  <w:style w:type="paragraph" w:customStyle="1" w:styleId="E915AB7A02F3452B9A696C64F1C4E231">
    <w:name w:val="E915AB7A02F3452B9A696C64F1C4E231"/>
    <w:rsid w:val="005E26F8"/>
  </w:style>
  <w:style w:type="paragraph" w:customStyle="1" w:styleId="7A5706D3F0F2456E8D701158A93B1FC7">
    <w:name w:val="7A5706D3F0F2456E8D701158A93B1FC7"/>
    <w:rsid w:val="005E26F8"/>
  </w:style>
  <w:style w:type="paragraph" w:customStyle="1" w:styleId="237D64C9EA224FE0A4A527934C1CBE30">
    <w:name w:val="237D64C9EA224FE0A4A527934C1CBE30"/>
    <w:rsid w:val="005E26F8"/>
  </w:style>
  <w:style w:type="paragraph" w:customStyle="1" w:styleId="950C7BBD0C7D437CA31078F4C8519019">
    <w:name w:val="950C7BBD0C7D437CA31078F4C8519019"/>
    <w:rsid w:val="005E26F8"/>
  </w:style>
  <w:style w:type="paragraph" w:customStyle="1" w:styleId="6E6D3F6C0F3345FBB445A727DDD1B7B0">
    <w:name w:val="6E6D3F6C0F3345FBB445A727DDD1B7B0"/>
    <w:rsid w:val="005E26F8"/>
  </w:style>
  <w:style w:type="paragraph" w:customStyle="1" w:styleId="48C353E445AE47A0A6437B441DEE3DCB">
    <w:name w:val="48C353E445AE47A0A6437B441DEE3DCB"/>
    <w:rsid w:val="005E26F8"/>
  </w:style>
  <w:style w:type="paragraph" w:customStyle="1" w:styleId="0F1C9C22F5C543D4A17DC2A4DAD78098">
    <w:name w:val="0F1C9C22F5C543D4A17DC2A4DAD78098"/>
    <w:rsid w:val="005E26F8"/>
  </w:style>
  <w:style w:type="paragraph" w:customStyle="1" w:styleId="C27166CFDEBB43C4BD78685AE9B591DB">
    <w:name w:val="C27166CFDEBB43C4BD78685AE9B591DB"/>
    <w:rsid w:val="005E26F8"/>
  </w:style>
  <w:style w:type="paragraph" w:customStyle="1" w:styleId="9BE319B942EF421B96D578D5472EA73E">
    <w:name w:val="9BE319B942EF421B96D578D5472EA73E"/>
    <w:rsid w:val="005E26F8"/>
  </w:style>
  <w:style w:type="paragraph" w:customStyle="1" w:styleId="EB3B90509583430C8DE57117C0332BBD">
    <w:name w:val="EB3B90509583430C8DE57117C0332BBD"/>
    <w:rsid w:val="005E26F8"/>
  </w:style>
  <w:style w:type="paragraph" w:customStyle="1" w:styleId="27215D6876DD4D7283115E8BAA9E43BB">
    <w:name w:val="27215D6876DD4D7283115E8BAA9E43BB"/>
    <w:rsid w:val="005E26F8"/>
  </w:style>
  <w:style w:type="paragraph" w:customStyle="1" w:styleId="3A47DAB01EC0402ABDE02F57F96AA631">
    <w:name w:val="3A47DAB01EC0402ABDE02F57F96AA631"/>
    <w:rsid w:val="005E26F8"/>
  </w:style>
  <w:style w:type="paragraph" w:customStyle="1" w:styleId="9B1D65454039410796FF6AA2BFC71533">
    <w:name w:val="9B1D65454039410796FF6AA2BFC71533"/>
    <w:rsid w:val="005E26F8"/>
  </w:style>
  <w:style w:type="paragraph" w:customStyle="1" w:styleId="F0F784CCEEEB4ABFB59224DBF538703C">
    <w:name w:val="F0F784CCEEEB4ABFB59224DBF538703C"/>
    <w:rsid w:val="005E26F8"/>
  </w:style>
  <w:style w:type="paragraph" w:customStyle="1" w:styleId="01F36FEEE93F43F781E253145D51E527">
    <w:name w:val="01F36FEEE93F43F781E253145D51E527"/>
    <w:rsid w:val="005E26F8"/>
  </w:style>
  <w:style w:type="paragraph" w:customStyle="1" w:styleId="22924A03C9A2457C98BB4D1081D116FD">
    <w:name w:val="22924A03C9A2457C98BB4D1081D116FD"/>
    <w:rsid w:val="005E26F8"/>
  </w:style>
  <w:style w:type="paragraph" w:customStyle="1" w:styleId="309049851EB44426817305494ABF18EA">
    <w:name w:val="309049851EB44426817305494ABF18EA"/>
    <w:rsid w:val="005E26F8"/>
  </w:style>
  <w:style w:type="paragraph" w:customStyle="1" w:styleId="72CDE1A0F6274B37AE87E00CDF8F09FA">
    <w:name w:val="72CDE1A0F6274B37AE87E00CDF8F09FA"/>
    <w:rsid w:val="005E26F8"/>
  </w:style>
  <w:style w:type="paragraph" w:customStyle="1" w:styleId="827FA5951710469E84E479D4328DE1CA">
    <w:name w:val="827FA5951710469E84E479D4328DE1CA"/>
    <w:rsid w:val="005E26F8"/>
  </w:style>
  <w:style w:type="paragraph" w:customStyle="1" w:styleId="7FE407BF44F34E5CAA3323EF6EBC5CE6">
    <w:name w:val="7FE407BF44F34E5CAA3323EF6EBC5CE6"/>
    <w:rsid w:val="005E26F8"/>
  </w:style>
  <w:style w:type="paragraph" w:customStyle="1" w:styleId="24C8076F497E4B3A9E28BE19F6F33C4F">
    <w:name w:val="24C8076F497E4B3A9E28BE19F6F33C4F"/>
    <w:rsid w:val="005E26F8"/>
  </w:style>
  <w:style w:type="paragraph" w:customStyle="1" w:styleId="1BD7C0B46992476D801C68F177736D26">
    <w:name w:val="1BD7C0B46992476D801C68F177736D26"/>
    <w:rsid w:val="005E26F8"/>
  </w:style>
  <w:style w:type="paragraph" w:customStyle="1" w:styleId="6E18C7DB8C10438B88EF42A4D3DB5F41">
    <w:name w:val="6E18C7DB8C10438B88EF42A4D3DB5F41"/>
    <w:rsid w:val="005E26F8"/>
  </w:style>
  <w:style w:type="paragraph" w:customStyle="1" w:styleId="CA6164E52A54417893F49EFC9556B035">
    <w:name w:val="CA6164E52A54417893F49EFC9556B035"/>
    <w:rsid w:val="005E26F8"/>
  </w:style>
  <w:style w:type="paragraph" w:customStyle="1" w:styleId="2ACCC78BE9EC4ED680B9D62043A76373">
    <w:name w:val="2ACCC78BE9EC4ED680B9D62043A76373"/>
    <w:rsid w:val="005E26F8"/>
  </w:style>
  <w:style w:type="paragraph" w:customStyle="1" w:styleId="0529E2D2B4D24D12B36A499A92A81E42">
    <w:name w:val="0529E2D2B4D24D12B36A499A92A81E42"/>
    <w:rsid w:val="005E26F8"/>
  </w:style>
  <w:style w:type="paragraph" w:customStyle="1" w:styleId="D3A6AA49E60C44EDA42F3798EE716F28">
    <w:name w:val="D3A6AA49E60C44EDA42F3798EE716F28"/>
    <w:rsid w:val="005E26F8"/>
  </w:style>
  <w:style w:type="paragraph" w:customStyle="1" w:styleId="C795E6CC1CB54E48A773523EF4F031BD">
    <w:name w:val="C795E6CC1CB54E48A773523EF4F031BD"/>
    <w:rsid w:val="005E26F8"/>
  </w:style>
  <w:style w:type="paragraph" w:customStyle="1" w:styleId="7C8BA97911074419A9A89E0D3EC42BB7">
    <w:name w:val="7C8BA97911074419A9A89E0D3EC42BB7"/>
    <w:rsid w:val="005E26F8"/>
  </w:style>
  <w:style w:type="paragraph" w:customStyle="1" w:styleId="9E9948D1B7C74FC199498E7AA7A59D22">
    <w:name w:val="9E9948D1B7C74FC199498E7AA7A59D22"/>
    <w:rsid w:val="005E26F8"/>
  </w:style>
  <w:style w:type="paragraph" w:customStyle="1" w:styleId="30C93770B38B4CFE963C0DD3DFBAD1E8">
    <w:name w:val="30C93770B38B4CFE963C0DD3DFBAD1E8"/>
    <w:rsid w:val="005E26F8"/>
  </w:style>
  <w:style w:type="paragraph" w:customStyle="1" w:styleId="25DE7782896746F5A002B8AD377639F4">
    <w:name w:val="25DE7782896746F5A002B8AD377639F4"/>
    <w:rsid w:val="005E26F8"/>
  </w:style>
  <w:style w:type="paragraph" w:customStyle="1" w:styleId="D8ABB018B2DF425B865A16565D30F56A">
    <w:name w:val="D8ABB018B2DF425B865A16565D30F56A"/>
    <w:rsid w:val="005E26F8"/>
  </w:style>
  <w:style w:type="paragraph" w:customStyle="1" w:styleId="8CD6DF26B60F421E91B4EEB18BB4E695">
    <w:name w:val="8CD6DF26B60F421E91B4EEB18BB4E695"/>
    <w:rsid w:val="005E26F8"/>
  </w:style>
  <w:style w:type="paragraph" w:customStyle="1" w:styleId="9BD6A8FCFD784CAA865EC51BC58D18CF">
    <w:name w:val="9BD6A8FCFD784CAA865EC51BC58D18CF"/>
    <w:rsid w:val="005E26F8"/>
  </w:style>
  <w:style w:type="paragraph" w:customStyle="1" w:styleId="FE47895401F14EBEBE69251270A35929">
    <w:name w:val="FE47895401F14EBEBE69251270A35929"/>
    <w:rsid w:val="005E26F8"/>
  </w:style>
  <w:style w:type="paragraph" w:customStyle="1" w:styleId="10C9ABA7D0744F9B8154AAE3C54D2743">
    <w:name w:val="10C9ABA7D0744F9B8154AAE3C54D2743"/>
    <w:rsid w:val="005E26F8"/>
  </w:style>
  <w:style w:type="paragraph" w:customStyle="1" w:styleId="8A446A4163F24D81896E99E5A19C0870">
    <w:name w:val="8A446A4163F24D81896E99E5A19C0870"/>
    <w:rsid w:val="005E26F8"/>
  </w:style>
  <w:style w:type="paragraph" w:customStyle="1" w:styleId="46CEC075320A463A8CD1843B3F5F08C3">
    <w:name w:val="46CEC075320A463A8CD1843B3F5F08C3"/>
    <w:rsid w:val="005E26F8"/>
  </w:style>
  <w:style w:type="paragraph" w:customStyle="1" w:styleId="AEADA297C3F940598D0E851906C2B30D">
    <w:name w:val="AEADA297C3F940598D0E851906C2B30D"/>
    <w:rsid w:val="005E26F8"/>
  </w:style>
  <w:style w:type="paragraph" w:customStyle="1" w:styleId="E050E3DB9C4E4633AD6F72504BF79386">
    <w:name w:val="E050E3DB9C4E4633AD6F72504BF79386"/>
    <w:rsid w:val="005E26F8"/>
  </w:style>
  <w:style w:type="paragraph" w:customStyle="1" w:styleId="D20FE327F559491D9E26C878C73A677B">
    <w:name w:val="D20FE327F559491D9E26C878C73A677B"/>
    <w:rsid w:val="005E26F8"/>
  </w:style>
  <w:style w:type="paragraph" w:customStyle="1" w:styleId="BCC1DE7EAC3D4B94A406EB31F19C19A4">
    <w:name w:val="BCC1DE7EAC3D4B94A406EB31F19C19A4"/>
    <w:rsid w:val="005E26F8"/>
  </w:style>
  <w:style w:type="paragraph" w:customStyle="1" w:styleId="08EBA4AE08074AE289D0FB695265A996">
    <w:name w:val="08EBA4AE08074AE289D0FB695265A996"/>
    <w:rsid w:val="005E26F8"/>
  </w:style>
  <w:style w:type="paragraph" w:customStyle="1" w:styleId="31815840735C41BDA10712737DF9FFC5">
    <w:name w:val="31815840735C41BDA10712737DF9FFC5"/>
    <w:rsid w:val="005E26F8"/>
  </w:style>
  <w:style w:type="paragraph" w:customStyle="1" w:styleId="B0EB75B5C29C4A22BCCF27552720175B">
    <w:name w:val="B0EB75B5C29C4A22BCCF27552720175B"/>
    <w:rsid w:val="005E26F8"/>
  </w:style>
  <w:style w:type="paragraph" w:customStyle="1" w:styleId="9D87D408E0DA43D5A170E2A64E2AB3A5">
    <w:name w:val="9D87D408E0DA43D5A170E2A64E2AB3A5"/>
    <w:rsid w:val="005E26F8"/>
  </w:style>
  <w:style w:type="paragraph" w:customStyle="1" w:styleId="47E73B59D393413FA89DA0D242524815">
    <w:name w:val="47E73B59D393413FA89DA0D242524815"/>
    <w:rsid w:val="005E26F8"/>
  </w:style>
  <w:style w:type="paragraph" w:customStyle="1" w:styleId="52D368C8640D440886A2C380650B8106">
    <w:name w:val="52D368C8640D440886A2C380650B8106"/>
    <w:rsid w:val="005E26F8"/>
  </w:style>
  <w:style w:type="paragraph" w:customStyle="1" w:styleId="6448A3A903F04A40A31569EFCA8DFD7C">
    <w:name w:val="6448A3A903F04A40A31569EFCA8DFD7C"/>
    <w:rsid w:val="005E26F8"/>
  </w:style>
  <w:style w:type="paragraph" w:customStyle="1" w:styleId="7FDCC971EEC94EC2B82BE82C72AE175A">
    <w:name w:val="7FDCC971EEC94EC2B82BE82C72AE175A"/>
    <w:rsid w:val="005E26F8"/>
  </w:style>
  <w:style w:type="paragraph" w:customStyle="1" w:styleId="EED4EE23F9264C54AF9819B78C1067E2">
    <w:name w:val="EED4EE23F9264C54AF9819B78C1067E2"/>
    <w:rsid w:val="005E26F8"/>
  </w:style>
  <w:style w:type="paragraph" w:customStyle="1" w:styleId="B212C9F01A154E7496C4274E2845A327">
    <w:name w:val="B212C9F01A154E7496C4274E2845A327"/>
    <w:rsid w:val="005E26F8"/>
  </w:style>
  <w:style w:type="paragraph" w:customStyle="1" w:styleId="7E57F0217F4F451DB8CC87E92835E650">
    <w:name w:val="7E57F0217F4F451DB8CC87E92835E650"/>
    <w:rsid w:val="005E26F8"/>
  </w:style>
  <w:style w:type="paragraph" w:customStyle="1" w:styleId="90910CD4E0804BF686AFD220156108E8">
    <w:name w:val="90910CD4E0804BF686AFD220156108E8"/>
    <w:rsid w:val="005E26F8"/>
  </w:style>
  <w:style w:type="paragraph" w:customStyle="1" w:styleId="EE2E7283B1F64DABA757BDD4AA1F9B08">
    <w:name w:val="EE2E7283B1F64DABA757BDD4AA1F9B08"/>
    <w:rsid w:val="005E26F8"/>
  </w:style>
  <w:style w:type="paragraph" w:customStyle="1" w:styleId="47434FC9B3F34138974A851E4CDB3099">
    <w:name w:val="47434FC9B3F34138974A851E4CDB3099"/>
    <w:rsid w:val="005E26F8"/>
  </w:style>
  <w:style w:type="paragraph" w:customStyle="1" w:styleId="49BBCC3398EB42BE94C27424AFB1C1F7">
    <w:name w:val="49BBCC3398EB42BE94C27424AFB1C1F7"/>
    <w:rsid w:val="005E26F8"/>
  </w:style>
  <w:style w:type="paragraph" w:customStyle="1" w:styleId="7F553C49C93E4689B140D6F0251D11A1">
    <w:name w:val="7F553C49C93E4689B140D6F0251D11A1"/>
    <w:rsid w:val="005E26F8"/>
  </w:style>
  <w:style w:type="paragraph" w:customStyle="1" w:styleId="6C063F06A2CF496F8DB5EDE21AB835E2">
    <w:name w:val="6C063F06A2CF496F8DB5EDE21AB835E2"/>
    <w:rsid w:val="005E26F8"/>
  </w:style>
  <w:style w:type="paragraph" w:customStyle="1" w:styleId="D1E9536F2A6C4A46A136DF3C96900DFD">
    <w:name w:val="D1E9536F2A6C4A46A136DF3C96900DFD"/>
    <w:rsid w:val="005E26F8"/>
  </w:style>
  <w:style w:type="paragraph" w:customStyle="1" w:styleId="0AD69D404D1C4A458F881779D627EC33">
    <w:name w:val="0AD69D404D1C4A458F881779D627EC33"/>
    <w:rsid w:val="005E26F8"/>
  </w:style>
  <w:style w:type="paragraph" w:customStyle="1" w:styleId="F83A0274D96F4A94B468B4A183A4F72E">
    <w:name w:val="F83A0274D96F4A94B468B4A183A4F72E"/>
    <w:rsid w:val="005E26F8"/>
  </w:style>
  <w:style w:type="paragraph" w:customStyle="1" w:styleId="980AE3DC166C4CA0BB2715AD5EB23711">
    <w:name w:val="980AE3DC166C4CA0BB2715AD5EB23711"/>
    <w:rsid w:val="005E26F8"/>
  </w:style>
  <w:style w:type="paragraph" w:customStyle="1" w:styleId="72BD321D4FBE4942B3E2EAA238432E95">
    <w:name w:val="72BD321D4FBE4942B3E2EAA238432E95"/>
    <w:rsid w:val="005E26F8"/>
  </w:style>
  <w:style w:type="paragraph" w:customStyle="1" w:styleId="FDAF6AFC26F94BFF9EDAA51D113AC85A">
    <w:name w:val="FDAF6AFC26F94BFF9EDAA51D113AC85A"/>
    <w:rsid w:val="005E26F8"/>
  </w:style>
  <w:style w:type="paragraph" w:customStyle="1" w:styleId="B575A9CAB17C40048EBBBC76870B141F">
    <w:name w:val="B575A9CAB17C40048EBBBC76870B141F"/>
    <w:rsid w:val="005E26F8"/>
  </w:style>
  <w:style w:type="paragraph" w:customStyle="1" w:styleId="4BC21C3E75804963AC96F52C8761C628">
    <w:name w:val="4BC21C3E75804963AC96F52C8761C628"/>
    <w:rsid w:val="005E26F8"/>
  </w:style>
  <w:style w:type="paragraph" w:customStyle="1" w:styleId="ED7C23D7093E4E9CA3643E732642178D">
    <w:name w:val="ED7C23D7093E4E9CA3643E732642178D"/>
    <w:rsid w:val="005E26F8"/>
  </w:style>
  <w:style w:type="paragraph" w:customStyle="1" w:styleId="2F2FB05A06FE425991E14AE76323DD3F">
    <w:name w:val="2F2FB05A06FE425991E14AE76323DD3F"/>
    <w:rsid w:val="005E26F8"/>
  </w:style>
  <w:style w:type="paragraph" w:customStyle="1" w:styleId="C2FF465B0CBA49C1BDE9F1B4E5F41D80">
    <w:name w:val="C2FF465B0CBA49C1BDE9F1B4E5F41D80"/>
    <w:rsid w:val="005E26F8"/>
  </w:style>
  <w:style w:type="paragraph" w:customStyle="1" w:styleId="9C907836E938408987EF860F5524ACA2">
    <w:name w:val="9C907836E938408987EF860F5524ACA2"/>
    <w:rsid w:val="005E26F8"/>
  </w:style>
  <w:style w:type="paragraph" w:customStyle="1" w:styleId="1DD848E8D1264E14B44929EC5CD19EB7">
    <w:name w:val="1DD848E8D1264E14B44929EC5CD19EB7"/>
    <w:rsid w:val="005E26F8"/>
  </w:style>
  <w:style w:type="paragraph" w:customStyle="1" w:styleId="146B1887AA6A4F41AB93575C9A876134">
    <w:name w:val="146B1887AA6A4F41AB93575C9A876134"/>
    <w:rsid w:val="005E26F8"/>
  </w:style>
  <w:style w:type="paragraph" w:customStyle="1" w:styleId="25CEF3E8930C4FE0928D8411F8FFC928">
    <w:name w:val="25CEF3E8930C4FE0928D8411F8FFC928"/>
    <w:rsid w:val="005E26F8"/>
  </w:style>
  <w:style w:type="paragraph" w:customStyle="1" w:styleId="5399E7D892E944C0BA726F3652E2449F">
    <w:name w:val="5399E7D892E944C0BA726F3652E2449F"/>
    <w:rsid w:val="005E26F8"/>
  </w:style>
  <w:style w:type="paragraph" w:customStyle="1" w:styleId="7D136805CF4242328DB6490BDD708BDE">
    <w:name w:val="7D136805CF4242328DB6490BDD708BDE"/>
    <w:rsid w:val="005E26F8"/>
  </w:style>
  <w:style w:type="paragraph" w:customStyle="1" w:styleId="C21C71CFF72F4768AEE532D9489F3889">
    <w:name w:val="C21C71CFF72F4768AEE532D9489F3889"/>
    <w:rsid w:val="005E26F8"/>
  </w:style>
  <w:style w:type="paragraph" w:customStyle="1" w:styleId="85F1CF0905A949BFA6CD947BF1928032">
    <w:name w:val="85F1CF0905A949BFA6CD947BF1928032"/>
    <w:rsid w:val="005E26F8"/>
  </w:style>
  <w:style w:type="paragraph" w:customStyle="1" w:styleId="501FA4EBB4354325B5B3145284C4DF06">
    <w:name w:val="501FA4EBB4354325B5B3145284C4DF06"/>
    <w:rsid w:val="005E26F8"/>
  </w:style>
  <w:style w:type="paragraph" w:customStyle="1" w:styleId="D65AA9E903D541AA8EF2EA0F51A2A674">
    <w:name w:val="D65AA9E903D541AA8EF2EA0F51A2A674"/>
    <w:rsid w:val="005E26F8"/>
  </w:style>
  <w:style w:type="paragraph" w:customStyle="1" w:styleId="23FDB35463B14E17B463F78454A7D468">
    <w:name w:val="23FDB35463B14E17B463F78454A7D468"/>
    <w:rsid w:val="005E26F8"/>
  </w:style>
  <w:style w:type="paragraph" w:customStyle="1" w:styleId="AE17D47D3F7C4158A40CABF6F302454B">
    <w:name w:val="AE17D47D3F7C4158A40CABF6F302454B"/>
    <w:rsid w:val="005E26F8"/>
  </w:style>
  <w:style w:type="paragraph" w:customStyle="1" w:styleId="71D4DB9E04CC49B6B2E0C96B28EBD0CC">
    <w:name w:val="71D4DB9E04CC49B6B2E0C96B28EBD0CC"/>
    <w:rsid w:val="005E26F8"/>
  </w:style>
  <w:style w:type="paragraph" w:customStyle="1" w:styleId="8D2C715AEE434828A3FAE8DE4AD8720A">
    <w:name w:val="8D2C715AEE434828A3FAE8DE4AD8720A"/>
    <w:rsid w:val="005E26F8"/>
  </w:style>
  <w:style w:type="paragraph" w:customStyle="1" w:styleId="DDCCF411E0AB46A698A8A32DD2A88187">
    <w:name w:val="DDCCF411E0AB46A698A8A32DD2A88187"/>
    <w:rsid w:val="005E26F8"/>
  </w:style>
  <w:style w:type="paragraph" w:customStyle="1" w:styleId="2906845AF97F48A186CAB1E46A0FC29D">
    <w:name w:val="2906845AF97F48A186CAB1E46A0FC29D"/>
    <w:rsid w:val="005E26F8"/>
  </w:style>
  <w:style w:type="paragraph" w:customStyle="1" w:styleId="9CDB3D6656D8412AB8504DA20B8A7BCE">
    <w:name w:val="9CDB3D6656D8412AB8504DA20B8A7BCE"/>
    <w:rsid w:val="005E26F8"/>
  </w:style>
  <w:style w:type="paragraph" w:customStyle="1" w:styleId="7DEB7250A25B40B8A863045A06422144">
    <w:name w:val="7DEB7250A25B40B8A863045A06422144"/>
    <w:rsid w:val="005E26F8"/>
  </w:style>
  <w:style w:type="paragraph" w:customStyle="1" w:styleId="222435E0575C430D8145F3CB3F100A72">
    <w:name w:val="222435E0575C430D8145F3CB3F100A72"/>
    <w:rsid w:val="005E26F8"/>
  </w:style>
  <w:style w:type="paragraph" w:customStyle="1" w:styleId="BC71D0C9B1874E5A9CCF6DD7F26A9817">
    <w:name w:val="BC71D0C9B1874E5A9CCF6DD7F26A9817"/>
    <w:rsid w:val="005E26F8"/>
  </w:style>
  <w:style w:type="paragraph" w:customStyle="1" w:styleId="CE4EB46D2C6F43ABB0DBDB9B5ECB5469">
    <w:name w:val="CE4EB46D2C6F43ABB0DBDB9B5ECB5469"/>
    <w:rsid w:val="005E26F8"/>
  </w:style>
  <w:style w:type="paragraph" w:customStyle="1" w:styleId="27785FD355E1443989954D74FD294E8D">
    <w:name w:val="27785FD355E1443989954D74FD294E8D"/>
    <w:rsid w:val="005E26F8"/>
  </w:style>
  <w:style w:type="paragraph" w:customStyle="1" w:styleId="ECE98AF3C84B4BC7AD2673291569A2FE">
    <w:name w:val="ECE98AF3C84B4BC7AD2673291569A2FE"/>
    <w:rsid w:val="005E26F8"/>
  </w:style>
  <w:style w:type="paragraph" w:customStyle="1" w:styleId="58E3DAF404C74B5C977D24A98A21FCF7">
    <w:name w:val="58E3DAF404C74B5C977D24A98A21FCF7"/>
    <w:rsid w:val="005E26F8"/>
  </w:style>
  <w:style w:type="paragraph" w:customStyle="1" w:styleId="626C5313B6B04067B6F1A3C473D0F784">
    <w:name w:val="626C5313B6B04067B6F1A3C473D0F784"/>
    <w:rsid w:val="005E26F8"/>
  </w:style>
  <w:style w:type="paragraph" w:customStyle="1" w:styleId="6B2FBE8A2FC34A8CAD15877888210F12">
    <w:name w:val="6B2FBE8A2FC34A8CAD15877888210F12"/>
    <w:rsid w:val="005E26F8"/>
  </w:style>
  <w:style w:type="paragraph" w:customStyle="1" w:styleId="FD21AFEBA10241AAA58527CDBCF91F3A">
    <w:name w:val="FD21AFEBA10241AAA58527CDBCF91F3A"/>
    <w:rsid w:val="005E26F8"/>
  </w:style>
  <w:style w:type="paragraph" w:customStyle="1" w:styleId="342F6BA129BA443B91414621E630CA95">
    <w:name w:val="342F6BA129BA443B91414621E630CA95"/>
    <w:rsid w:val="005E26F8"/>
  </w:style>
  <w:style w:type="paragraph" w:customStyle="1" w:styleId="F809C475A56E4B7EBE68B17C3082D02F">
    <w:name w:val="F809C475A56E4B7EBE68B17C3082D02F"/>
    <w:rsid w:val="005E26F8"/>
  </w:style>
  <w:style w:type="paragraph" w:customStyle="1" w:styleId="C9EBE64B434E45B9BFD19CC718274A1E">
    <w:name w:val="C9EBE64B434E45B9BFD19CC718274A1E"/>
    <w:rsid w:val="005E26F8"/>
  </w:style>
  <w:style w:type="paragraph" w:customStyle="1" w:styleId="2048AEC99CF54282A4A23B7E1A5A41F3">
    <w:name w:val="2048AEC99CF54282A4A23B7E1A5A41F3"/>
    <w:rsid w:val="005E26F8"/>
  </w:style>
  <w:style w:type="paragraph" w:customStyle="1" w:styleId="4AA145F2E9B24BEAB97BF7A5D8282D1B">
    <w:name w:val="4AA145F2E9B24BEAB97BF7A5D8282D1B"/>
    <w:rsid w:val="005E26F8"/>
  </w:style>
  <w:style w:type="paragraph" w:customStyle="1" w:styleId="51351269547F43FEA4C690F2DE335869">
    <w:name w:val="51351269547F43FEA4C690F2DE335869"/>
    <w:rsid w:val="005E26F8"/>
  </w:style>
  <w:style w:type="paragraph" w:customStyle="1" w:styleId="E9E87DD0194745F09D88F4DB26B8973F">
    <w:name w:val="E9E87DD0194745F09D88F4DB26B8973F"/>
    <w:rsid w:val="005E26F8"/>
  </w:style>
  <w:style w:type="paragraph" w:customStyle="1" w:styleId="A1D3ECCC4C524DB59A9D7574DD83D8B0">
    <w:name w:val="A1D3ECCC4C524DB59A9D7574DD83D8B0"/>
    <w:rsid w:val="005E26F8"/>
  </w:style>
  <w:style w:type="paragraph" w:customStyle="1" w:styleId="FD1AB6637C0142D79E701B770B147AE1">
    <w:name w:val="FD1AB6637C0142D79E701B770B147AE1"/>
    <w:rsid w:val="005E26F8"/>
  </w:style>
  <w:style w:type="paragraph" w:customStyle="1" w:styleId="309BA834E90E4BE48F1B336FABAA6CE0">
    <w:name w:val="309BA834E90E4BE48F1B336FABAA6CE0"/>
    <w:rsid w:val="005E26F8"/>
  </w:style>
  <w:style w:type="paragraph" w:customStyle="1" w:styleId="6A4485DD52CD4A66B80E8130FA165594">
    <w:name w:val="6A4485DD52CD4A66B80E8130FA165594"/>
    <w:rsid w:val="005E26F8"/>
  </w:style>
  <w:style w:type="paragraph" w:customStyle="1" w:styleId="968B5C739A4843EAAFD041B882443B12">
    <w:name w:val="968B5C739A4843EAAFD041B882443B12"/>
    <w:rsid w:val="005E26F8"/>
  </w:style>
  <w:style w:type="paragraph" w:customStyle="1" w:styleId="EB49D34FC96A4F2E99DEA98802A1AEFF">
    <w:name w:val="EB49D34FC96A4F2E99DEA98802A1AEFF"/>
    <w:rsid w:val="005E26F8"/>
  </w:style>
  <w:style w:type="paragraph" w:customStyle="1" w:styleId="72FB2A9A76CF4FC68F76ED8AC153A0F4">
    <w:name w:val="72FB2A9A76CF4FC68F76ED8AC153A0F4"/>
    <w:rsid w:val="005E26F8"/>
  </w:style>
  <w:style w:type="paragraph" w:customStyle="1" w:styleId="D9B34DEADF3B4E65BEDFE9F2E5B079F8">
    <w:name w:val="D9B34DEADF3B4E65BEDFE9F2E5B079F8"/>
    <w:rsid w:val="005E26F8"/>
  </w:style>
  <w:style w:type="paragraph" w:customStyle="1" w:styleId="C61D9086D4E84765B259407850C7EF87">
    <w:name w:val="C61D9086D4E84765B259407850C7EF87"/>
    <w:rsid w:val="005E26F8"/>
  </w:style>
  <w:style w:type="paragraph" w:customStyle="1" w:styleId="9071C043627D4B7E819AB0A71A45DE91">
    <w:name w:val="9071C043627D4B7E819AB0A71A45DE91"/>
    <w:rsid w:val="005E26F8"/>
  </w:style>
  <w:style w:type="paragraph" w:customStyle="1" w:styleId="3BF1BD6E294E4066875CFE6B9462A104">
    <w:name w:val="3BF1BD6E294E4066875CFE6B9462A104"/>
    <w:rsid w:val="005E26F8"/>
  </w:style>
  <w:style w:type="paragraph" w:customStyle="1" w:styleId="BBB6B3731AC54B1FADD57887F437B648">
    <w:name w:val="BBB6B3731AC54B1FADD57887F437B648"/>
    <w:rsid w:val="005E26F8"/>
  </w:style>
  <w:style w:type="paragraph" w:customStyle="1" w:styleId="323C0AF322FA4EFC857B431F165E9A41">
    <w:name w:val="323C0AF322FA4EFC857B431F165E9A41"/>
    <w:rsid w:val="005E26F8"/>
  </w:style>
  <w:style w:type="paragraph" w:customStyle="1" w:styleId="94810C1346B44D098248EB87E634708D">
    <w:name w:val="94810C1346B44D098248EB87E634708D"/>
    <w:rsid w:val="005E26F8"/>
  </w:style>
  <w:style w:type="paragraph" w:customStyle="1" w:styleId="A5F2993C3C5045BE8435D3881E32771D">
    <w:name w:val="A5F2993C3C5045BE8435D3881E32771D"/>
    <w:rsid w:val="005E26F8"/>
  </w:style>
  <w:style w:type="paragraph" w:customStyle="1" w:styleId="655B7135A1694C2CBA838CFA42B3E291">
    <w:name w:val="655B7135A1694C2CBA838CFA42B3E291"/>
    <w:rsid w:val="005E26F8"/>
  </w:style>
  <w:style w:type="paragraph" w:customStyle="1" w:styleId="E22EE323F0FC449EAA7FC8E617AF7EC9">
    <w:name w:val="E22EE323F0FC449EAA7FC8E617AF7EC9"/>
    <w:rsid w:val="005E26F8"/>
  </w:style>
  <w:style w:type="paragraph" w:customStyle="1" w:styleId="29F965AF85934718B507DDD9B3B970A9">
    <w:name w:val="29F965AF85934718B507DDD9B3B970A9"/>
    <w:rsid w:val="005E26F8"/>
  </w:style>
  <w:style w:type="paragraph" w:customStyle="1" w:styleId="5029D7A0F7AA435E8C87DACA2C2CA1D2">
    <w:name w:val="5029D7A0F7AA435E8C87DACA2C2CA1D2"/>
    <w:rsid w:val="005E26F8"/>
  </w:style>
  <w:style w:type="paragraph" w:customStyle="1" w:styleId="E5AC268C6E34472ABF5B20DDED8986B6">
    <w:name w:val="E5AC268C6E34472ABF5B20DDED8986B6"/>
    <w:rsid w:val="005E26F8"/>
  </w:style>
  <w:style w:type="paragraph" w:customStyle="1" w:styleId="1110BF46591447749F55326EA18EC22E">
    <w:name w:val="1110BF46591447749F55326EA18EC22E"/>
    <w:rsid w:val="005E26F8"/>
  </w:style>
  <w:style w:type="paragraph" w:customStyle="1" w:styleId="D1F2BB0CE7A646D99A390E58567C1A52">
    <w:name w:val="D1F2BB0CE7A646D99A390E58567C1A52"/>
    <w:rsid w:val="005E26F8"/>
  </w:style>
  <w:style w:type="paragraph" w:customStyle="1" w:styleId="95D09456B7654CD484D7678CDBF45EBB">
    <w:name w:val="95D09456B7654CD484D7678CDBF45EBB"/>
    <w:rsid w:val="005E26F8"/>
  </w:style>
  <w:style w:type="paragraph" w:customStyle="1" w:styleId="DF177F5EFA464217B50200F72773AD99">
    <w:name w:val="DF177F5EFA464217B50200F72773AD99"/>
    <w:rsid w:val="005E26F8"/>
  </w:style>
  <w:style w:type="paragraph" w:customStyle="1" w:styleId="CECFFF7898D54338B12F7A43F8284F06">
    <w:name w:val="CECFFF7898D54338B12F7A43F8284F06"/>
    <w:rsid w:val="005E26F8"/>
  </w:style>
  <w:style w:type="paragraph" w:customStyle="1" w:styleId="AC60D37E49504E2E928F52D9DC3EA587">
    <w:name w:val="AC60D37E49504E2E928F52D9DC3EA587"/>
    <w:rsid w:val="005E26F8"/>
  </w:style>
  <w:style w:type="paragraph" w:customStyle="1" w:styleId="87F51E2F00B14A08A23C92319681EECC">
    <w:name w:val="87F51E2F00B14A08A23C92319681EECC"/>
    <w:rsid w:val="005E26F8"/>
  </w:style>
  <w:style w:type="paragraph" w:customStyle="1" w:styleId="31E330B1DCAE477BABF77448575580C8">
    <w:name w:val="31E330B1DCAE477BABF77448575580C8"/>
    <w:rsid w:val="005E26F8"/>
  </w:style>
  <w:style w:type="paragraph" w:customStyle="1" w:styleId="953EA523EB194AEEB03542D0E87F6F25">
    <w:name w:val="953EA523EB194AEEB03542D0E87F6F25"/>
    <w:rsid w:val="005E26F8"/>
  </w:style>
  <w:style w:type="paragraph" w:customStyle="1" w:styleId="8484741801D9443284CD8C826CD1D076">
    <w:name w:val="8484741801D9443284CD8C826CD1D076"/>
    <w:rsid w:val="005E26F8"/>
  </w:style>
  <w:style w:type="paragraph" w:customStyle="1" w:styleId="CE280BEADA344FFB91F41C6A4DB1E807">
    <w:name w:val="CE280BEADA344FFB91F41C6A4DB1E807"/>
    <w:rsid w:val="005E26F8"/>
  </w:style>
  <w:style w:type="paragraph" w:customStyle="1" w:styleId="659B5BC81A5340CEA4FB88CCA4CFD0EB">
    <w:name w:val="659B5BC81A5340CEA4FB88CCA4CFD0EB"/>
    <w:rsid w:val="005E26F8"/>
  </w:style>
  <w:style w:type="paragraph" w:customStyle="1" w:styleId="CB97C45D6C264299991B34C7399822CE">
    <w:name w:val="CB97C45D6C264299991B34C7399822CE"/>
    <w:rsid w:val="005E26F8"/>
  </w:style>
  <w:style w:type="paragraph" w:customStyle="1" w:styleId="06FC561D78D843A1A01FFE742C586420">
    <w:name w:val="06FC561D78D843A1A01FFE742C586420"/>
    <w:rsid w:val="005E26F8"/>
  </w:style>
  <w:style w:type="paragraph" w:customStyle="1" w:styleId="5845C45A5F8C4D569019F461A0C05C18">
    <w:name w:val="5845C45A5F8C4D569019F461A0C05C18"/>
    <w:rsid w:val="005E26F8"/>
  </w:style>
  <w:style w:type="paragraph" w:customStyle="1" w:styleId="8F68BD4540AB42A49B17EF5A45C01FA9">
    <w:name w:val="8F68BD4540AB42A49B17EF5A45C01FA9"/>
    <w:rsid w:val="005E26F8"/>
  </w:style>
  <w:style w:type="paragraph" w:customStyle="1" w:styleId="AB1E71BBDD5942988111BC2EA49BE64C">
    <w:name w:val="AB1E71BBDD5942988111BC2EA49BE64C"/>
    <w:rsid w:val="005E26F8"/>
  </w:style>
  <w:style w:type="paragraph" w:customStyle="1" w:styleId="BCEE3EF1C87C45E79B24E0B168F4DA5D">
    <w:name w:val="BCEE3EF1C87C45E79B24E0B168F4DA5D"/>
    <w:rsid w:val="005E26F8"/>
  </w:style>
  <w:style w:type="paragraph" w:customStyle="1" w:styleId="E50B3B5D7D284DE3BDD22B2C4AFEC210">
    <w:name w:val="E50B3B5D7D284DE3BDD22B2C4AFEC210"/>
    <w:rsid w:val="005E26F8"/>
  </w:style>
  <w:style w:type="paragraph" w:customStyle="1" w:styleId="19DABA59E25642F4AE37D065271CDB62">
    <w:name w:val="19DABA59E25642F4AE37D065271CDB62"/>
    <w:rsid w:val="005E26F8"/>
  </w:style>
  <w:style w:type="paragraph" w:customStyle="1" w:styleId="B106F87EDD6A4DA0BA54E3BBB10840EE">
    <w:name w:val="B106F87EDD6A4DA0BA54E3BBB10840EE"/>
    <w:rsid w:val="005E26F8"/>
  </w:style>
  <w:style w:type="paragraph" w:customStyle="1" w:styleId="8325EB7A078B4592BCD54472DDC815E3">
    <w:name w:val="8325EB7A078B4592BCD54472DDC815E3"/>
    <w:rsid w:val="005E26F8"/>
  </w:style>
  <w:style w:type="paragraph" w:customStyle="1" w:styleId="EA8AF4EA0D454C1D96B0FE6C54FC3A2E">
    <w:name w:val="EA8AF4EA0D454C1D96B0FE6C54FC3A2E"/>
    <w:rsid w:val="005E26F8"/>
  </w:style>
  <w:style w:type="paragraph" w:customStyle="1" w:styleId="E13FDF6E19B24862957C242E4040026F">
    <w:name w:val="E13FDF6E19B24862957C242E4040026F"/>
    <w:rsid w:val="005E26F8"/>
  </w:style>
  <w:style w:type="paragraph" w:customStyle="1" w:styleId="DFA56D3992644F4EB4C0160BA305A737">
    <w:name w:val="DFA56D3992644F4EB4C0160BA305A737"/>
    <w:rsid w:val="005E26F8"/>
  </w:style>
  <w:style w:type="paragraph" w:customStyle="1" w:styleId="37E710CE1D204C94AA7512E7A4F0F7CE">
    <w:name w:val="37E710CE1D204C94AA7512E7A4F0F7CE"/>
    <w:rsid w:val="005E26F8"/>
  </w:style>
  <w:style w:type="paragraph" w:customStyle="1" w:styleId="DA11446E36634257AD11BBF7A5D08BA6">
    <w:name w:val="DA11446E36634257AD11BBF7A5D08BA6"/>
    <w:rsid w:val="005E26F8"/>
  </w:style>
  <w:style w:type="paragraph" w:customStyle="1" w:styleId="3E1A993A5A7547A6A87562FAF189670A">
    <w:name w:val="3E1A993A5A7547A6A87562FAF189670A"/>
    <w:rsid w:val="005E26F8"/>
  </w:style>
  <w:style w:type="paragraph" w:customStyle="1" w:styleId="B8828CB937D047628E97F8C086282111">
    <w:name w:val="B8828CB937D047628E97F8C086282111"/>
    <w:rsid w:val="005E26F8"/>
  </w:style>
  <w:style w:type="paragraph" w:customStyle="1" w:styleId="726EC5C6D1B94BD4AAD05903E797FB25">
    <w:name w:val="726EC5C6D1B94BD4AAD05903E797FB25"/>
    <w:rsid w:val="005E26F8"/>
  </w:style>
  <w:style w:type="paragraph" w:customStyle="1" w:styleId="649FFF8C25324131856484D6FF39F098">
    <w:name w:val="649FFF8C25324131856484D6FF39F098"/>
    <w:rsid w:val="005E26F8"/>
  </w:style>
  <w:style w:type="paragraph" w:customStyle="1" w:styleId="87437AA178FA45548FF5FED2A5E7E2B4">
    <w:name w:val="87437AA178FA45548FF5FED2A5E7E2B4"/>
    <w:rsid w:val="005E26F8"/>
  </w:style>
  <w:style w:type="paragraph" w:customStyle="1" w:styleId="FC32777AF8734C07BE5445EB74DE768D">
    <w:name w:val="FC32777AF8734C07BE5445EB74DE768D"/>
    <w:rsid w:val="005E26F8"/>
  </w:style>
  <w:style w:type="paragraph" w:customStyle="1" w:styleId="1E5B89EE3FAA4E3B9373A846059047F0">
    <w:name w:val="1E5B89EE3FAA4E3B9373A846059047F0"/>
    <w:rsid w:val="005E26F8"/>
  </w:style>
  <w:style w:type="paragraph" w:customStyle="1" w:styleId="054A2E0E562141F487893EB494A2A8D1">
    <w:name w:val="054A2E0E562141F487893EB494A2A8D1"/>
    <w:rsid w:val="005E26F8"/>
  </w:style>
  <w:style w:type="paragraph" w:customStyle="1" w:styleId="A472BC4A160B410E9067FD7205AE0A3A">
    <w:name w:val="A472BC4A160B410E9067FD7205AE0A3A"/>
    <w:rsid w:val="005E26F8"/>
  </w:style>
  <w:style w:type="paragraph" w:customStyle="1" w:styleId="F4491DC64CE3438797EBF25431C9752D">
    <w:name w:val="F4491DC64CE3438797EBF25431C9752D"/>
    <w:rsid w:val="005E26F8"/>
  </w:style>
  <w:style w:type="paragraph" w:customStyle="1" w:styleId="E998E86C79BE4E58B847666B758D1E80">
    <w:name w:val="E998E86C79BE4E58B847666B758D1E80"/>
    <w:rsid w:val="005E26F8"/>
  </w:style>
  <w:style w:type="paragraph" w:customStyle="1" w:styleId="C194186E2C8142ADB5579E6667663BF7">
    <w:name w:val="C194186E2C8142ADB5579E6667663BF7"/>
    <w:rsid w:val="005E26F8"/>
  </w:style>
  <w:style w:type="paragraph" w:customStyle="1" w:styleId="27CD6F2C0C9B40D0BD1C8ED3A4081A252">
    <w:name w:val="27CD6F2C0C9B40D0BD1C8ED3A4081A2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2">
    <w:name w:val="5623CA88C28D4C409B9DD4CF93C6901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2">
    <w:name w:val="9B755BB4CE74487FA4E830D8BAA46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2">
    <w:name w:val="4B5EAB1B90D248F2811D9A5A4D01815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1">
    <w:name w:val="5A44CE3591414EC78F78D109E854F23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1">
    <w:name w:val="ECE8BACF000F43C09DBB63EE85B84EE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1">
    <w:name w:val="1AB277E78CF447A3BA132C0417CDFF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1">
    <w:name w:val="07214344173C420ABF5F67788BD7B40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1">
    <w:name w:val="BC93EAC3FFB6435AAE6C814DE8D999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1">
    <w:name w:val="C04F1AA8AFE6480AB7ECA1EB6A73F4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1">
    <w:name w:val="674966FD691D404E9E67D03398171C8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1">
    <w:name w:val="5616FC6625AD44D48AB5277E95E9728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1">
    <w:name w:val="04005C3C00BF4DB087D39448912B55F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1">
    <w:name w:val="F588DAEFBDB646EABF22423D646ADBD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1">
    <w:name w:val="DA546C588F2047078EDBC1CED1F7578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1">
    <w:name w:val="6E8CFE4E51B443258FE8B0D961E8974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1">
    <w:name w:val="B774188715A9496A971B4EBD0ACAAB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1">
    <w:name w:val="A0914B996CAB437F9945764E89608CD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1">
    <w:name w:val="B2609DE560C2428EB63AD4F27B555A9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1">
    <w:name w:val="D042DA6FFCC24F26BDF82DCD66798A3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1">
    <w:name w:val="1C9527717D9B42E69B0C26D2AE3304C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1">
    <w:name w:val="6CD26B25982A4CAA914F2BB9BAB8B22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1">
    <w:name w:val="58F84A4155784DE1BDB238047AFE9635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1">
    <w:name w:val="3E504845FFA04B8FAF7058071343C21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1">
    <w:name w:val="0667EADC84C44511AEBEFA13CCA0F5A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1">
    <w:name w:val="B2F14D803D854C169D44ACC3E88A641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1">
    <w:name w:val="1B9CBA8849904B37AD46D205FB9083D7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1">
    <w:name w:val="42D0E5B9B277408A91DCAC4A64AE5E4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1">
    <w:name w:val="715CD5AA54454CFA88570C5CD6B5C6D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1">
    <w:name w:val="B7ABE378846C4ADFAACD731A6410BBB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1">
    <w:name w:val="023486F9052C46BF8D67CAFE1AA8F1AF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1">
    <w:name w:val="1A899556422C4C13982F1217193129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1">
    <w:name w:val="C4AF605D42DE4ED2A9D4BFB05579803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1">
    <w:name w:val="16106C43B00C45328AB054E0C7F04EF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1">
    <w:name w:val="A3DF54E41C4B48EEA2CF9EDF7B7F3BA2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1">
    <w:name w:val="6585EB6F4823447DAF64B15F2F8B28A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1">
    <w:name w:val="F4A3E795533B4D17B0741EB3879D56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1">
    <w:name w:val="E72EC0BE700549399DD32C2A08136EA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1">
    <w:name w:val="38DFBE53591E494FAE881B28BCCA0E9A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1">
    <w:name w:val="6C12CD8D28AE4FCC8433CA2CD044312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1">
    <w:name w:val="ADB2BC2BA6304A918251C592F82AA4C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1">
    <w:name w:val="FDEEF9AC4BA7406CA2B2D8C2F64F6B0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1">
    <w:name w:val="AD2BBAA7714643FC8C50C282FA6DD9A2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1">
    <w:name w:val="E915AB7A02F3452B9A696C64F1C4E23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1">
    <w:name w:val="7A5706D3F0F2456E8D701158A93B1FC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1">
    <w:name w:val="237D64C9EA224FE0A4A527934C1CBE3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1">
    <w:name w:val="950C7BBD0C7D437CA31078F4C8519019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1">
    <w:name w:val="6E6D3F6C0F3345FBB445A727DDD1B7B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1">
    <w:name w:val="48C353E445AE47A0A6437B441DEE3DC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1">
    <w:name w:val="0F1C9C22F5C543D4A17DC2A4DAD7809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1">
    <w:name w:val="C27166CFDEBB43C4BD78685AE9B591DB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1">
    <w:name w:val="9BE319B942EF421B96D578D5472EA73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1">
    <w:name w:val="EB3B90509583430C8DE57117C0332BB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1">
    <w:name w:val="27215D6876DD4D7283115E8BAA9E43B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1">
    <w:name w:val="3A47DAB01EC0402ABDE02F57F96AA631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1">
    <w:name w:val="9B1D65454039410796FF6AA2BFC715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1">
    <w:name w:val="F0F784CCEEEB4ABFB59224DBF538703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1">
    <w:name w:val="01F36FEEE93F43F781E253145D51E52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1">
    <w:name w:val="22924A03C9A2457C98BB4D1081D116FD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1">
    <w:name w:val="309049851EB44426817305494ABF18E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1">
    <w:name w:val="72CDE1A0F6274B37AE87E00CDF8F09F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1">
    <w:name w:val="827FA5951710469E84E479D4328DE1C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1">
    <w:name w:val="C795E6CC1CB54E48A773523EF4F031B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1">
    <w:name w:val="7C8BA97911074419A9A89E0D3EC42B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1">
    <w:name w:val="9E9948D1B7C74FC199498E7AA7A59D2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1">
    <w:name w:val="30C93770B38B4CFE963C0DD3DFBAD1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1">
    <w:name w:val="D3A6AA49E60C44EDA42F3798EE716F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1">
    <w:name w:val="CA6164E52A54417893F49EFC9556B03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1">
    <w:name w:val="2ACCC78BE9EC4ED680B9D62043A7637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1">
    <w:name w:val="0529E2D2B4D24D12B36A499A92A81E4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1">
    <w:name w:val="10C9ABA7D0744F9B8154AAE3C54D274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1">
    <w:name w:val="8A446A4163F24D81896E99E5A19C087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1">
    <w:name w:val="46CEC075320A463A8CD1843B3F5F08C31"/>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1">
    <w:name w:val="AEADA297C3F940598D0E851906C2B30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1">
    <w:name w:val="E050E3DB9C4E4633AD6F72504BF793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1">
    <w:name w:val="D20FE327F559491D9E26C878C73A677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1">
    <w:name w:val="BCC1DE7EAC3D4B94A406EB31F19C19A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1">
    <w:name w:val="08EBA4AE08074AE289D0FB695265A99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1">
    <w:name w:val="31815840735C41BDA10712737DF9FFC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1">
    <w:name w:val="D1E9536F2A6C4A46A136DF3C96900DF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1">
    <w:name w:val="0AD69D404D1C4A458F881779D627EC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1">
    <w:name w:val="F83A0274D96F4A94B468B4A183A4F7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1">
    <w:name w:val="980AE3DC166C4CA0BB2715AD5EB237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1">
    <w:name w:val="72BD321D4FBE4942B3E2EAA238432E9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1">
    <w:name w:val="FDAF6AFC26F94BFF9EDAA51D113AC85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1">
    <w:name w:val="B575A9CAB17C40048EBBBC76870B141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1">
    <w:name w:val="4BC21C3E75804963AC96F52C8761C6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1">
    <w:name w:val="ED7C23D7093E4E9CA3643E73264217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1">
    <w:name w:val="2F2FB05A06FE425991E14AE76323DD3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1">
    <w:name w:val="C2FF465B0CBA49C1BDE9F1B4E5F41D8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1">
    <w:name w:val="9C907836E938408987EF860F5524ACA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1">
    <w:name w:val="1DD848E8D1264E14B44929EC5CD19E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1">
    <w:name w:val="146B1887AA6A4F41AB93575C9A87613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1">
    <w:name w:val="25CEF3E8930C4FE0928D8411F8FFC9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1">
    <w:name w:val="5399E7D892E944C0BA726F3652E2449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1">
    <w:name w:val="7D136805CF4242328DB6490BDD708BD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1">
    <w:name w:val="C21C71CFF72F4768AEE532D9489F388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1">
    <w:name w:val="85F1CF0905A949BFA6CD947BF192803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1">
    <w:name w:val="501FA4EBB4354325B5B3145284C4DF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1">
    <w:name w:val="C9EBE64B434E45B9BFD19CC718274A1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1">
    <w:name w:val="52D368C8640D440886A2C380650B81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1">
    <w:name w:val="6448A3A903F04A40A31569EFCA8DFD7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1">
    <w:name w:val="7FDCC971EEC94EC2B82BE82C72AE175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1">
    <w:name w:val="2048AEC99CF54282A4A23B7E1A5A41F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1">
    <w:name w:val="4AA145F2E9B24BEAB97BF7A5D8282D1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1">
    <w:name w:val="51351269547F43FEA4C690F2DE33586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1">
    <w:name w:val="E9E87DD0194745F09D88F4DB26B8973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1">
    <w:name w:val="6A4485DD52CD4A66B80E8130FA16559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1">
    <w:name w:val="968B5C739A4843EAAFD041B882443B1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1">
    <w:name w:val="EB49D34FC96A4F2E99DEA98802A1AEF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1">
    <w:name w:val="72FB2A9A76CF4FC68F76ED8AC153A0F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1">
    <w:name w:val="3BF1BD6E294E4066875CFE6B9462A10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1">
    <w:name w:val="BBB6B3731AC54B1FADD57887F437B64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1">
    <w:name w:val="323C0AF322FA4EFC857B431F165E9A4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1">
    <w:name w:val="94810C1346B44D098248EB87E63470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1">
    <w:name w:val="29F965AF85934718B507DDD9B3B970A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1">
    <w:name w:val="5029D7A0F7AA435E8C87DACA2C2CA1D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1">
    <w:name w:val="E5AC268C6E34472ABF5B20DDED8986B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1">
    <w:name w:val="1110BF46591447749F55326EA18EC2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1">
    <w:name w:val="CECFFF7898D54338B12F7A43F8284F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1">
    <w:name w:val="AC60D37E49504E2E928F52D9DC3EA58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1">
    <w:name w:val="87F51E2F00B14A08A23C92319681EEC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1">
    <w:name w:val="31E330B1DCAE477BABF77448575580C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1">
    <w:name w:val="659B5BC81A5340CEA4FB88CCA4CFD0E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1">
    <w:name w:val="CB97C45D6C264299991B34C7399822C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1">
    <w:name w:val="06FC561D78D843A1A01FFE742C58642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1">
    <w:name w:val="5845C45A5F8C4D569019F461A0C05C1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1">
    <w:name w:val="E50B3B5D7D284DE3BDD22B2C4AFEC21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1">
    <w:name w:val="19DABA59E25642F4AE37D065271CDB6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1">
    <w:name w:val="B106F87EDD6A4DA0BA54E3BBB10840E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1">
    <w:name w:val="8325EB7A078B4592BCD54472DDC815E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1">
    <w:name w:val="37E710CE1D204C94AA7512E7A4F0F7C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1">
    <w:name w:val="DA11446E36634257AD11BBF7A5D08BA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1">
    <w:name w:val="3E1A993A5A7547A6A87562FAF189670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1">
    <w:name w:val="B8828CB937D047628E97F8C0862821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1">
    <w:name w:val="FC32777AF8734C07BE5445EB74DE76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1">
    <w:name w:val="1E5B89EE3FAA4E3B9373A846059047F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1">
    <w:name w:val="054A2E0E562141F487893EB494A2A8D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1">
    <w:name w:val="A472BC4A160B410E9067FD7205AE0A3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1">
    <w:name w:val="F4491DC64CE3438797EBF25431C9752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1">
    <w:name w:val="E998E86C79BE4E58B847666B758D1E8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1">
    <w:name w:val="C194186E2C8142ADB5579E6667663BF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1">
    <w:name w:val="25DE7782896746F5A002B8AD377639F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1">
    <w:name w:val="D8ABB018B2DF425B865A16565D30F56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1">
    <w:name w:val="8CD6DF26B60F421E91B4EEB18BB4E69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1">
    <w:name w:val="9BD6A8FCFD784CAA865EC51BC58D18C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1">
    <w:name w:val="FE47895401F14EBEBE69251270A3592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1">
    <w:name w:val="90910CD4E0804BF686AFD220156108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1">
    <w:name w:val="EE2E7283B1F64DABA757BDD4AA1F9B0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1">
    <w:name w:val="47434FC9B3F34138974A851E4CDB309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
    <w:name w:val="4F577CADE31B40FAA22FF1C3CAEB636C"/>
    <w:rsid w:val="005E26F8"/>
  </w:style>
  <w:style w:type="paragraph" w:customStyle="1" w:styleId="C8F12D3F5A49469ABDDF9E66118B6486">
    <w:name w:val="C8F12D3F5A49469ABDDF9E66118B6486"/>
    <w:rsid w:val="005E26F8"/>
  </w:style>
  <w:style w:type="paragraph" w:customStyle="1" w:styleId="0D92FAFC985A48BC9601C80108EB4EE7">
    <w:name w:val="0D92FAFC985A48BC9601C80108EB4EE7"/>
    <w:rsid w:val="005E26F8"/>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1839</Words>
  <Characters>10672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Gabriel I. COSTACHE</cp:lastModifiedBy>
  <cp:revision>23</cp:revision>
  <cp:lastPrinted>2014-03-05T10:09:00Z</cp:lastPrinted>
  <dcterms:created xsi:type="dcterms:W3CDTF">2016-04-04T10:16:00Z</dcterms:created>
  <dcterms:modified xsi:type="dcterms:W3CDTF">2016-11-23T13:16:00Z</dcterms:modified>
</cp:coreProperties>
</file>